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18" w:rsidRPr="001F0C9E" w:rsidRDefault="00781118" w:rsidP="005020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C9E">
        <w:rPr>
          <w:rFonts w:ascii="Times New Roman" w:hAnsi="Times New Roman" w:cs="Times New Roman"/>
          <w:b/>
          <w:sz w:val="32"/>
          <w:szCs w:val="32"/>
        </w:rPr>
        <w:t>Комплексно – тематическое планирование работы с детьми</w:t>
      </w:r>
    </w:p>
    <w:p w:rsidR="00502075" w:rsidRPr="001F0C9E" w:rsidRDefault="00502075" w:rsidP="005020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1118" w:rsidRPr="001F0C9E" w:rsidRDefault="00781118" w:rsidP="0050207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0C9E">
        <w:rPr>
          <w:rFonts w:ascii="Times New Roman" w:hAnsi="Times New Roman" w:cs="Times New Roman"/>
          <w:i/>
          <w:sz w:val="32"/>
          <w:szCs w:val="32"/>
        </w:rPr>
        <w:t>Первая младшая группа</w:t>
      </w:r>
    </w:p>
    <w:p w:rsidR="00502075" w:rsidRPr="00502075" w:rsidRDefault="00502075" w:rsidP="005020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127"/>
        <w:gridCol w:w="5670"/>
        <w:gridCol w:w="3260"/>
      </w:tblGrid>
      <w:tr w:rsidR="00A906EC" w:rsidRPr="00A906EC" w:rsidTr="00E3107C">
        <w:tc>
          <w:tcPr>
            <w:tcW w:w="2127" w:type="dxa"/>
          </w:tcPr>
          <w:p w:rsidR="00781118" w:rsidRPr="00A906EC" w:rsidRDefault="00781118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781118" w:rsidRPr="00A906EC" w:rsidRDefault="00781118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260" w:type="dxa"/>
          </w:tcPr>
          <w:p w:rsidR="00781118" w:rsidRPr="00A906EC" w:rsidRDefault="00781118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A906EC" w:rsidRPr="00A906EC" w:rsidTr="00E3107C">
        <w:tc>
          <w:tcPr>
            <w:tcW w:w="2127" w:type="dxa"/>
          </w:tcPr>
          <w:p w:rsidR="00315111" w:rsidRPr="000843B2" w:rsidRDefault="00781118" w:rsidP="00084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B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:rsidR="00E7233B" w:rsidRPr="00A906EC" w:rsidRDefault="00E7233B" w:rsidP="0008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1 -14 сентября</w:t>
            </w:r>
          </w:p>
          <w:p w:rsidR="00781118" w:rsidRPr="00A906EC" w:rsidRDefault="00E7233B" w:rsidP="0008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781118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781118" w:rsidRPr="00A906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 как ближайшим </w:t>
            </w:r>
            <w:r w:rsidR="00E7233B" w:rsidRPr="00A906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циальным окружением ребенка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(помещением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81118" w:rsidRPr="00A906EC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группы: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шкафчик,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кроватка,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игрушки </w:t>
            </w:r>
            <w:r w:rsidR="00781118" w:rsidRPr="00A906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33B" w:rsidRPr="00A906EC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тателем.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118" w:rsidRPr="00A906E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рмированию</w:t>
            </w:r>
            <w:r w:rsidR="0031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118" w:rsidRPr="00A906EC">
              <w:rPr>
                <w:rFonts w:ascii="Times New Roman" w:hAnsi="Times New Roman" w:cs="Times New Roman"/>
                <w:sz w:val="24"/>
                <w:szCs w:val="24"/>
              </w:rPr>
              <w:t>положительных эмоций по отношению к детскому саду, воспитателю, детям.</w:t>
            </w:r>
          </w:p>
        </w:tc>
        <w:tc>
          <w:tcPr>
            <w:tcW w:w="3260" w:type="dxa"/>
          </w:tcPr>
          <w:p w:rsidR="00781118" w:rsidRPr="00A906EC" w:rsidRDefault="00781118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EC" w:rsidRPr="00A906EC" w:rsidTr="00E3107C">
        <w:tc>
          <w:tcPr>
            <w:tcW w:w="2127" w:type="dxa"/>
          </w:tcPr>
          <w:p w:rsidR="00315111" w:rsidRPr="00AB5C25" w:rsidRDefault="00E7233B" w:rsidP="00AB5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25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315111" w:rsidRDefault="00AB5C25" w:rsidP="00AB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5 октября</w:t>
            </w:r>
          </w:p>
          <w:p w:rsidR="00781118" w:rsidRPr="00315111" w:rsidRDefault="00E7233B" w:rsidP="00AB5C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E7233B" w:rsidRPr="00A906EC" w:rsidRDefault="00E7233B" w:rsidP="0031511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</w:t>
            </w: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33B" w:rsidRPr="00A906EC" w:rsidRDefault="00E7233B" w:rsidP="0031511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осени (сезонные изменения в природе, одежде</w:t>
            </w:r>
            <w:r w:rsidR="000843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81118" w:rsidRPr="00A906EC" w:rsidRDefault="00E7233B" w:rsidP="0031511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326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71F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творчества. </w:t>
            </w:r>
          </w:p>
          <w:p w:rsidR="00781118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Сбор осенних листьев и создание коллективной работы — плаката с самыми красивыми из собранных листьев.</w:t>
            </w:r>
          </w:p>
        </w:tc>
      </w:tr>
      <w:tr w:rsidR="00A906EC" w:rsidRPr="00A906EC" w:rsidTr="00E3107C">
        <w:tc>
          <w:tcPr>
            <w:tcW w:w="2127" w:type="dxa"/>
          </w:tcPr>
          <w:p w:rsidR="00315111" w:rsidRDefault="00E7233B" w:rsidP="00E3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</w:t>
            </w:r>
            <w:r w:rsidR="00E31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6 октября – 19 октября</w:t>
            </w:r>
          </w:p>
          <w:p w:rsidR="00781118" w:rsidRPr="00315111" w:rsidRDefault="00E7233B" w:rsidP="00E31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781118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326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чаепитие.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proofErr w:type="gram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плаката с фотографиями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у нас </w:t>
            </w:r>
          </w:p>
          <w:p w:rsidR="00781118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хороший?».</w:t>
            </w:r>
          </w:p>
        </w:tc>
      </w:tr>
      <w:tr w:rsidR="00A906EC" w:rsidRPr="00A906EC" w:rsidTr="00E3107C">
        <w:tc>
          <w:tcPr>
            <w:tcW w:w="2127" w:type="dxa"/>
          </w:tcPr>
          <w:p w:rsidR="000843B2" w:rsidRPr="00E3107C" w:rsidRDefault="00E7233B" w:rsidP="00E3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  <w:p w:rsidR="000843B2" w:rsidRDefault="00E7233B" w:rsidP="00E3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20 октября – 9 ноября</w:t>
            </w:r>
          </w:p>
          <w:p w:rsidR="00781118" w:rsidRPr="00E3107C" w:rsidRDefault="00E7233B" w:rsidP="00E31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родным городом (поселком):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его названием, объектами (улица, дом, магазин, </w:t>
            </w:r>
            <w:proofErr w:type="gramEnd"/>
          </w:p>
          <w:p w:rsidR="00781118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поликлиника); с транспортом, «городскими» профессиями (врач, продавец, милиционер).</w:t>
            </w:r>
          </w:p>
        </w:tc>
        <w:tc>
          <w:tcPr>
            <w:tcW w:w="326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развлечение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игрушки».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118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A906EC" w:rsidRPr="00A906EC" w:rsidTr="00E3107C">
        <w:tc>
          <w:tcPr>
            <w:tcW w:w="2127" w:type="dxa"/>
          </w:tcPr>
          <w:p w:rsidR="00E3107C" w:rsidRPr="00E3107C" w:rsidRDefault="00E7233B" w:rsidP="00E3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E3107C" w:rsidRDefault="00E7233B" w:rsidP="00E3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10 ноября – 30 ноября </w:t>
            </w:r>
          </w:p>
          <w:p w:rsidR="00781118" w:rsidRPr="00E3107C" w:rsidRDefault="00E7233B" w:rsidP="00E31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781118" w:rsidRPr="00A906EC" w:rsidRDefault="00781118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1118" w:rsidRPr="00A906EC" w:rsidRDefault="00781118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EC" w:rsidRPr="00A906EC" w:rsidTr="00E3107C">
        <w:tc>
          <w:tcPr>
            <w:tcW w:w="2127" w:type="dxa"/>
          </w:tcPr>
          <w:p w:rsidR="00E3107C" w:rsidRPr="00E3107C" w:rsidRDefault="00E7233B" w:rsidP="00E3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  <w:p w:rsidR="00E3107C" w:rsidRDefault="00E3107C" w:rsidP="00E3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– 14 декабря</w:t>
            </w:r>
          </w:p>
          <w:p w:rsidR="00781118" w:rsidRPr="00E3107C" w:rsidRDefault="00E7233B" w:rsidP="00E31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781118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326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«Зима».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118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A906EC" w:rsidRPr="00A906EC" w:rsidTr="00E3107C">
        <w:tc>
          <w:tcPr>
            <w:tcW w:w="2127" w:type="dxa"/>
          </w:tcPr>
          <w:p w:rsidR="00E3107C" w:rsidRPr="00E3107C" w:rsidRDefault="00E7233B" w:rsidP="00E3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 </w:t>
            </w:r>
          </w:p>
          <w:p w:rsidR="00E3107C" w:rsidRDefault="00E7233B" w:rsidP="00E3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-18 января </w:t>
            </w:r>
          </w:p>
          <w:p w:rsidR="00781118" w:rsidRPr="00E3107C" w:rsidRDefault="00E7233B" w:rsidP="00E31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</w:t>
            </w:r>
          </w:p>
          <w:p w:rsidR="00781118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(игровой, коммуникативной, трудовой, </w:t>
            </w:r>
            <w:proofErr w:type="spell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E3107C">
              <w:rPr>
                <w:rFonts w:ascii="Times New Roman" w:hAnsi="Times New Roman" w:cs="Times New Roman"/>
                <w:sz w:val="24"/>
                <w:szCs w:val="24"/>
              </w:rPr>
              <w:t>-исследовательской</w:t>
            </w:r>
            <w:proofErr w:type="gramStart"/>
            <w:r w:rsidR="00E31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родуктивной</w:t>
            </w:r>
            <w:proofErr w:type="spell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, музыкально-художественной, чтения) вокруг темы Нового года и новогоднего праздника.</w:t>
            </w:r>
          </w:p>
        </w:tc>
        <w:tc>
          <w:tcPr>
            <w:tcW w:w="3260" w:type="dxa"/>
          </w:tcPr>
          <w:p w:rsidR="00781118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«Зима».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EC" w:rsidRPr="00A906EC" w:rsidTr="00E3107C">
        <w:tc>
          <w:tcPr>
            <w:tcW w:w="2127" w:type="dxa"/>
          </w:tcPr>
          <w:p w:rsidR="00E3107C" w:rsidRPr="00E3107C" w:rsidRDefault="00E7233B" w:rsidP="00E3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  <w:r w:rsidR="00A906EC"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107C" w:rsidRDefault="00E3107C" w:rsidP="00E3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января-8 февраля</w:t>
            </w:r>
          </w:p>
          <w:p w:rsidR="00E7233B" w:rsidRPr="00E3107C" w:rsidRDefault="00A906EC" w:rsidP="00E31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EC" w:rsidRPr="00A906EC" w:rsidTr="00E3107C">
        <w:tc>
          <w:tcPr>
            <w:tcW w:w="2127" w:type="dxa"/>
          </w:tcPr>
          <w:p w:rsidR="00E7233B" w:rsidRPr="00E3107C" w:rsidRDefault="00E7233B" w:rsidP="00E3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Народная</w:t>
            </w:r>
          </w:p>
          <w:p w:rsidR="00E3107C" w:rsidRPr="00E3107C" w:rsidRDefault="00E3107C" w:rsidP="00E3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7233B"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>грушка</w:t>
            </w:r>
          </w:p>
          <w:p w:rsidR="00E3107C" w:rsidRDefault="00E3107C" w:rsidP="00E3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февраля-28 февраля</w:t>
            </w:r>
          </w:p>
          <w:p w:rsidR="00E7233B" w:rsidRPr="00E3107C" w:rsidRDefault="00E7233B" w:rsidP="00E31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народным творчеством на примере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игрушек. Знакомить с устным народным творчеством (песенки, </w:t>
            </w:r>
            <w:proofErr w:type="spell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и др.).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26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Игры-забавы.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A906EC" w:rsidRPr="00A906EC" w:rsidTr="00E3107C">
        <w:tc>
          <w:tcPr>
            <w:tcW w:w="2127" w:type="dxa"/>
          </w:tcPr>
          <w:p w:rsidR="00F20554" w:rsidRDefault="00A906EC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  <w:p w:rsidR="00A906EC" w:rsidRPr="00A906EC" w:rsidRDefault="00F20554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марта- 15 марта </w:t>
            </w:r>
            <w:r w:rsidR="00A906EC" w:rsidRPr="00F20554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A906EC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</w:t>
            </w:r>
          </w:p>
          <w:p w:rsidR="00E7233B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(игровой, коммуникативной, трудовой, познавательно-</w:t>
            </w:r>
            <w:r w:rsidR="00E3107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3260" w:type="dxa"/>
          </w:tcPr>
          <w:p w:rsidR="00E7233B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A906EC" w:rsidRPr="00A906EC" w:rsidTr="00E3107C">
        <w:tc>
          <w:tcPr>
            <w:tcW w:w="2127" w:type="dxa"/>
          </w:tcPr>
          <w:p w:rsidR="00F20554" w:rsidRPr="00F20554" w:rsidRDefault="00A906EC" w:rsidP="00F2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E7233B" w:rsidRPr="00A906EC" w:rsidRDefault="00A906EC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16 марта- 5 апр</w:t>
            </w:r>
            <w:r w:rsidR="00F20554">
              <w:rPr>
                <w:rFonts w:ascii="Times New Roman" w:hAnsi="Times New Roman" w:cs="Times New Roman"/>
                <w:sz w:val="24"/>
                <w:szCs w:val="24"/>
              </w:rPr>
              <w:t xml:space="preserve">еля </w:t>
            </w:r>
            <w:r w:rsidRPr="00F20554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7233B" w:rsidRPr="00A906EC" w:rsidRDefault="00E7233B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EC" w:rsidRPr="00A906EC" w:rsidTr="00E3107C">
        <w:tc>
          <w:tcPr>
            <w:tcW w:w="2127" w:type="dxa"/>
          </w:tcPr>
          <w:p w:rsidR="00F20554" w:rsidRPr="00F20554" w:rsidRDefault="00A906EC" w:rsidP="00F2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F20554" w:rsidRDefault="00A906EC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6 апреля- 26 апреля </w:t>
            </w:r>
          </w:p>
          <w:p w:rsidR="00E7233B" w:rsidRPr="00F20554" w:rsidRDefault="00A906EC" w:rsidP="00F20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E7233B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3260" w:type="dxa"/>
          </w:tcPr>
          <w:p w:rsidR="00A906EC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«Весна». </w:t>
            </w:r>
          </w:p>
          <w:p w:rsidR="00A906EC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33B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A906EC" w:rsidRPr="00A906EC" w:rsidTr="00E3107C">
        <w:tc>
          <w:tcPr>
            <w:tcW w:w="2127" w:type="dxa"/>
          </w:tcPr>
          <w:p w:rsidR="00F20554" w:rsidRPr="00F20554" w:rsidRDefault="00A906EC" w:rsidP="00F2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A906EC" w:rsidRPr="00A906EC" w:rsidRDefault="00F20554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апреля- 10 мая </w:t>
            </w:r>
            <w:r w:rsidR="00A906EC" w:rsidRPr="00F20554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A906EC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6EC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EC" w:rsidRPr="00A906EC" w:rsidTr="00E3107C">
        <w:tc>
          <w:tcPr>
            <w:tcW w:w="2127" w:type="dxa"/>
          </w:tcPr>
          <w:p w:rsidR="00F20554" w:rsidRPr="00F20554" w:rsidRDefault="00A906EC" w:rsidP="00F2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Лето  </w:t>
            </w:r>
          </w:p>
          <w:p w:rsidR="00F20554" w:rsidRDefault="00A906EC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12 мая -31 мая </w:t>
            </w:r>
          </w:p>
          <w:p w:rsidR="00A906EC" w:rsidRPr="00F20554" w:rsidRDefault="00A906EC" w:rsidP="00F20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A906EC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3260" w:type="dxa"/>
          </w:tcPr>
          <w:p w:rsidR="00A906EC" w:rsidRPr="00A906EC" w:rsidRDefault="00A906EC" w:rsidP="00A9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  <w:tr w:rsidR="00A906EC" w:rsidRPr="00A906EC" w:rsidTr="00315111">
        <w:tc>
          <w:tcPr>
            <w:tcW w:w="11057" w:type="dxa"/>
            <w:gridSpan w:val="3"/>
          </w:tcPr>
          <w:p w:rsidR="00A906EC" w:rsidRPr="000843B2" w:rsidRDefault="00A906EC" w:rsidP="00084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B2">
              <w:rPr>
                <w:rFonts w:ascii="Times New Roman" w:hAnsi="Times New Roman" w:cs="Times New Roman"/>
                <w:b/>
                <w:sz w:val="24"/>
                <w:szCs w:val="24"/>
              </w:rPr>
              <w:t>В летний период детский сад работает в каникулярном режиме (1 июня – 31 августа)</w:t>
            </w:r>
          </w:p>
        </w:tc>
      </w:tr>
    </w:tbl>
    <w:p w:rsidR="00781118" w:rsidRDefault="00781118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Pr="001F0C9E" w:rsidRDefault="00502075" w:rsidP="005020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C9E">
        <w:rPr>
          <w:rFonts w:ascii="Times New Roman" w:hAnsi="Times New Roman" w:cs="Times New Roman"/>
          <w:b/>
          <w:sz w:val="32"/>
          <w:szCs w:val="32"/>
        </w:rPr>
        <w:t>Комплексно – тематическое планирование работы с детьми</w:t>
      </w:r>
    </w:p>
    <w:p w:rsidR="00502075" w:rsidRPr="001F0C9E" w:rsidRDefault="00502075" w:rsidP="005020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075" w:rsidRPr="001F0C9E" w:rsidRDefault="00502075" w:rsidP="0050207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0C9E">
        <w:rPr>
          <w:rFonts w:ascii="Times New Roman" w:hAnsi="Times New Roman" w:cs="Times New Roman"/>
          <w:i/>
          <w:sz w:val="32"/>
          <w:szCs w:val="32"/>
        </w:rPr>
        <w:t>Вторая младшая группа</w:t>
      </w: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127"/>
        <w:gridCol w:w="5670"/>
        <w:gridCol w:w="3260"/>
      </w:tblGrid>
      <w:tr w:rsidR="00F20554" w:rsidRPr="00A906EC" w:rsidTr="00C113C2">
        <w:tc>
          <w:tcPr>
            <w:tcW w:w="2127" w:type="dxa"/>
          </w:tcPr>
          <w:p w:rsidR="00F20554" w:rsidRPr="00A906EC" w:rsidRDefault="00F20554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F20554" w:rsidRPr="00A906EC" w:rsidRDefault="00F20554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260" w:type="dxa"/>
          </w:tcPr>
          <w:p w:rsidR="00F20554" w:rsidRPr="00A906EC" w:rsidRDefault="00F20554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F20554" w:rsidRPr="00A906EC" w:rsidTr="00C113C2">
        <w:tc>
          <w:tcPr>
            <w:tcW w:w="2127" w:type="dxa"/>
          </w:tcPr>
          <w:p w:rsidR="00F20554" w:rsidRPr="00F20554" w:rsidRDefault="00F20554" w:rsidP="00F2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свидания, лето, </w:t>
            </w:r>
          </w:p>
          <w:p w:rsidR="00F20554" w:rsidRPr="00F20554" w:rsidRDefault="00F20554" w:rsidP="00F2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</w:t>
            </w:r>
          </w:p>
          <w:p w:rsidR="00F20554" w:rsidRDefault="00F20554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сад!</w:t>
            </w: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554" w:rsidRPr="00A906EC" w:rsidRDefault="00F20554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1 -14 сентября</w:t>
            </w:r>
          </w:p>
          <w:p w:rsidR="00F20554" w:rsidRPr="00A906EC" w:rsidRDefault="00F20554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F20554" w:rsidRPr="00F20554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радость от возвращения в детский сад. </w:t>
            </w:r>
            <w:proofErr w:type="gramStart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</w:t>
            </w:r>
            <w:proofErr w:type="gramEnd"/>
          </w:p>
          <w:p w:rsidR="00F20554" w:rsidRPr="00A906EC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врач, дворник), предметное окружение, правила поведения в детском саду, взаимоотношения со сверстниками. Продолжать зна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омство с окружающей средой группы, помещениями детского сада. Предлагать рассматривать игрушки, называть их форму, цвет, строение. 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3260" w:type="dxa"/>
          </w:tcPr>
          <w:p w:rsidR="00AB371F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детей, организованное</w:t>
            </w:r>
            <w:r w:rsidR="00AB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детского сада с участием родителей. </w:t>
            </w:r>
          </w:p>
          <w:p w:rsidR="00F20554" w:rsidRPr="00A906EC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F20554" w:rsidRPr="00A906EC" w:rsidTr="00C113C2">
        <w:tc>
          <w:tcPr>
            <w:tcW w:w="2127" w:type="dxa"/>
          </w:tcPr>
          <w:p w:rsidR="00F20554" w:rsidRPr="00AB5C25" w:rsidRDefault="00F20554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25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F20554" w:rsidRDefault="00F20554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30 сентября</w:t>
            </w:r>
          </w:p>
          <w:p w:rsidR="00F20554" w:rsidRPr="00315111" w:rsidRDefault="00F20554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20554" w:rsidRPr="00F20554" w:rsidRDefault="00F20554" w:rsidP="00F205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(сезонные </w:t>
            </w:r>
            <w:proofErr w:type="gramEnd"/>
          </w:p>
          <w:p w:rsidR="00F20554" w:rsidRPr="00F20554" w:rsidRDefault="00F20554" w:rsidP="00F205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</w:t>
            </w:r>
          </w:p>
          <w:p w:rsidR="00F20554" w:rsidRPr="00F20554" w:rsidRDefault="00F20554" w:rsidP="00F205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(тракторист, доярка и др.).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</w:t>
            </w:r>
          </w:p>
          <w:p w:rsidR="00F20554" w:rsidRPr="00A906EC" w:rsidRDefault="00F20554" w:rsidP="00F205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Побуждать рисовать, лепить, </w:t>
            </w:r>
            <w:proofErr w:type="gramStart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выполнять аппликацию на</w:t>
            </w:r>
            <w:proofErr w:type="gramEnd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 осенние темы.</w:t>
            </w:r>
          </w:p>
        </w:tc>
        <w:tc>
          <w:tcPr>
            <w:tcW w:w="3260" w:type="dxa"/>
          </w:tcPr>
          <w:p w:rsidR="00F20554" w:rsidRPr="00F20554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F20554" w:rsidRPr="00F20554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554" w:rsidRPr="00A906EC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20554" w:rsidRPr="00A906EC" w:rsidTr="00C113C2">
        <w:tc>
          <w:tcPr>
            <w:tcW w:w="2127" w:type="dxa"/>
          </w:tcPr>
          <w:p w:rsidR="00F20554" w:rsidRPr="00E3107C" w:rsidRDefault="00F20554" w:rsidP="00F2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F20554" w:rsidRDefault="00F20554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– 19 октября</w:t>
            </w:r>
          </w:p>
          <w:p w:rsidR="00F20554" w:rsidRPr="00AB5C25" w:rsidRDefault="00F20554" w:rsidP="00F2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F20554" w:rsidRPr="00F20554" w:rsidRDefault="00F20554" w:rsidP="00F2055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0554" w:rsidRPr="00F20554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54" w:rsidRPr="00A906EC" w:rsidTr="00C113C2">
        <w:tc>
          <w:tcPr>
            <w:tcW w:w="2127" w:type="dxa"/>
          </w:tcPr>
          <w:p w:rsidR="00F20554" w:rsidRDefault="00F20554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моя семья</w:t>
            </w:r>
          </w:p>
          <w:p w:rsidR="00F20554" w:rsidRDefault="00F20554" w:rsidP="00F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F20554" w:rsidRPr="00315111" w:rsidRDefault="00F20554" w:rsidP="00F205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F20554" w:rsidRPr="00F20554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здоровье </w:t>
            </w:r>
          </w:p>
          <w:p w:rsidR="00F20554" w:rsidRPr="00A906EC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и здоровом </w:t>
            </w:r>
            <w:proofErr w:type="gramStart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End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 жизни. Формировать образ Я. 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Побуждать называть свои имя, фамилию, имена членов семьи, говорить о себе в первом лице. Обогащать представления о своей </w:t>
            </w:r>
            <w:r w:rsidRPr="00F20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семье.</w:t>
            </w:r>
          </w:p>
        </w:tc>
        <w:tc>
          <w:tcPr>
            <w:tcW w:w="3260" w:type="dxa"/>
          </w:tcPr>
          <w:p w:rsidR="00F20554" w:rsidRPr="00F20554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день </w:t>
            </w:r>
          </w:p>
          <w:p w:rsidR="00F20554" w:rsidRPr="00F20554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здоровья. </w:t>
            </w:r>
          </w:p>
          <w:p w:rsidR="00F20554" w:rsidRPr="00A906EC" w:rsidRDefault="00F20554" w:rsidP="00F2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554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  <w:tr w:rsidR="00F20554" w:rsidRPr="00A906EC" w:rsidTr="00C113C2">
        <w:tc>
          <w:tcPr>
            <w:tcW w:w="2127" w:type="dxa"/>
          </w:tcPr>
          <w:p w:rsidR="00F20554" w:rsidRPr="00E3107C" w:rsidRDefault="00F20554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мой город</w:t>
            </w:r>
          </w:p>
          <w:p w:rsidR="00F20554" w:rsidRDefault="00F20554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ноября– 16 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F20554" w:rsidRPr="00E3107C" w:rsidRDefault="00F20554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20554" w:rsidRPr="00A906EC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>(полицейский</w:t>
            </w: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, продавец, парикмахер, шофер, водитель автобуса).</w:t>
            </w:r>
          </w:p>
        </w:tc>
        <w:tc>
          <w:tcPr>
            <w:tcW w:w="3260" w:type="dxa"/>
          </w:tcPr>
          <w:p w:rsidR="00F20554" w:rsidRPr="00A906EC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правилам</w:t>
            </w:r>
            <w:r w:rsidR="00AB371F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</w:t>
            </w: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</w:tr>
      <w:tr w:rsidR="00F20554" w:rsidRPr="00A906EC" w:rsidTr="00C113C2">
        <w:tc>
          <w:tcPr>
            <w:tcW w:w="2127" w:type="dxa"/>
          </w:tcPr>
          <w:p w:rsidR="005D26E7" w:rsidRPr="00E3107C" w:rsidRDefault="005D26E7" w:rsidP="005D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5D26E7" w:rsidRDefault="005D26E7" w:rsidP="005D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– 7 декабря</w:t>
            </w:r>
          </w:p>
          <w:p w:rsidR="00F20554" w:rsidRPr="00E3107C" w:rsidRDefault="005D26E7" w:rsidP="005D2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F20554" w:rsidRPr="00A906EC" w:rsidRDefault="00F20554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0554" w:rsidRPr="00A906EC" w:rsidRDefault="00F20554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54" w:rsidRPr="00A906EC" w:rsidTr="00C113C2">
        <w:tc>
          <w:tcPr>
            <w:tcW w:w="2127" w:type="dxa"/>
          </w:tcPr>
          <w:p w:rsidR="00F20554" w:rsidRPr="00E3107C" w:rsidRDefault="00F20554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  <w:p w:rsidR="00F20554" w:rsidRDefault="005D26E7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55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– 14 декабря</w:t>
            </w:r>
          </w:p>
          <w:p w:rsidR="00F20554" w:rsidRPr="00E3107C" w:rsidRDefault="005D26E7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20554"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</w:t>
            </w:r>
          </w:p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</w:t>
            </w:r>
          </w:p>
          <w:p w:rsidR="00F20554" w:rsidRPr="00A906EC" w:rsidRDefault="00F20554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«Зима». </w:t>
            </w:r>
          </w:p>
          <w:p w:rsidR="00F20554" w:rsidRPr="00A906EC" w:rsidRDefault="00F20554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54" w:rsidRPr="00A906EC" w:rsidTr="00C113C2">
        <w:tc>
          <w:tcPr>
            <w:tcW w:w="2127" w:type="dxa"/>
          </w:tcPr>
          <w:p w:rsidR="00F20554" w:rsidRPr="00E3107C" w:rsidRDefault="00F20554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 </w:t>
            </w:r>
          </w:p>
          <w:p w:rsidR="005D26E7" w:rsidRDefault="00F20554" w:rsidP="005D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15 декабря -</w:t>
            </w:r>
            <w:r w:rsidR="005D26E7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F20554" w:rsidRPr="00E3107C" w:rsidRDefault="005D26E7" w:rsidP="005D2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20554"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20554" w:rsidRPr="00A906EC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3260" w:type="dxa"/>
          </w:tcPr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</w:p>
          <w:p w:rsidR="00F20554" w:rsidRPr="00A906EC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утренник.</w:t>
            </w:r>
          </w:p>
        </w:tc>
      </w:tr>
      <w:tr w:rsidR="00F20554" w:rsidRPr="00A906EC" w:rsidTr="00C113C2">
        <w:tc>
          <w:tcPr>
            <w:tcW w:w="2127" w:type="dxa"/>
          </w:tcPr>
          <w:p w:rsidR="005D26E7" w:rsidRDefault="005D26E7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F20554" w:rsidRDefault="005D26E7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0554">
              <w:rPr>
                <w:rFonts w:ascii="Times New Roman" w:hAnsi="Times New Roman" w:cs="Times New Roman"/>
                <w:sz w:val="24"/>
                <w:szCs w:val="24"/>
              </w:rPr>
              <w:t xml:space="preserve"> января-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55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F20554" w:rsidRPr="00E3107C" w:rsidRDefault="005D26E7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20554"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5670" w:type="dxa"/>
          </w:tcPr>
          <w:p w:rsidR="00F20554" w:rsidRPr="00A906EC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местах, где всегда зима. Расширять представления о сезонных изменениях в природе (изменения в погоде, растения зимой, поведение зверей</w:t>
            </w:r>
            <w:proofErr w:type="gramStart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3260" w:type="dxa"/>
          </w:tcPr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554" w:rsidRPr="00A906EC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5D26E7" w:rsidRPr="00A906EC" w:rsidTr="00C113C2">
        <w:tc>
          <w:tcPr>
            <w:tcW w:w="2127" w:type="dxa"/>
          </w:tcPr>
          <w:p w:rsidR="005D26E7" w:rsidRPr="00E3107C" w:rsidRDefault="005D26E7" w:rsidP="005D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5D26E7" w:rsidRDefault="005D26E7" w:rsidP="005D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января-8 февраля</w:t>
            </w:r>
          </w:p>
          <w:p w:rsidR="005D26E7" w:rsidRDefault="005D26E7" w:rsidP="005D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E7" w:rsidRPr="00A906EC" w:rsidTr="00C113C2">
        <w:tc>
          <w:tcPr>
            <w:tcW w:w="2127" w:type="dxa"/>
          </w:tcPr>
          <w:p w:rsidR="005D26E7" w:rsidRPr="005D26E7" w:rsidRDefault="005D26E7" w:rsidP="005D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5D26E7" w:rsidRPr="005D26E7" w:rsidRDefault="005D26E7" w:rsidP="005D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защитника </w:t>
            </w:r>
          </w:p>
          <w:p w:rsidR="005D26E7" w:rsidRDefault="005D26E7" w:rsidP="005D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</w:t>
            </w:r>
          </w:p>
          <w:p w:rsidR="005D26E7" w:rsidRPr="005D26E7" w:rsidRDefault="005D26E7" w:rsidP="005D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9 февраля- 28 февраля</w:t>
            </w:r>
          </w:p>
          <w:p w:rsidR="005D26E7" w:rsidRPr="005D26E7" w:rsidRDefault="005D26E7" w:rsidP="005D2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 недели</w:t>
            </w:r>
          </w:p>
        </w:tc>
        <w:tc>
          <w:tcPr>
            <w:tcW w:w="5670" w:type="dxa"/>
          </w:tcPr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(воспитывать в мальчиках стремление быть 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 xml:space="preserve">сильными, </w:t>
            </w:r>
            <w:proofErr w:type="spellStart"/>
            <w:r w:rsidR="001F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смелыми</w:t>
            </w:r>
            <w:proofErr w:type="gramStart"/>
            <w:r w:rsidR="001F0C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proofErr w:type="spellEnd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защитниками Родины).</w:t>
            </w:r>
          </w:p>
        </w:tc>
        <w:tc>
          <w:tcPr>
            <w:tcW w:w="3260" w:type="dxa"/>
          </w:tcPr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Праздник, посвященный </w:t>
            </w:r>
          </w:p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Дню защитника </w:t>
            </w:r>
          </w:p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</w:tr>
      <w:tr w:rsidR="00F20554" w:rsidRPr="00A906EC" w:rsidTr="00C113C2">
        <w:tc>
          <w:tcPr>
            <w:tcW w:w="2127" w:type="dxa"/>
          </w:tcPr>
          <w:p w:rsidR="005D26E7" w:rsidRPr="005D26E7" w:rsidRDefault="005D26E7" w:rsidP="005D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Марта</w:t>
            </w:r>
          </w:p>
          <w:p w:rsidR="005D26E7" w:rsidRDefault="00F20554" w:rsidP="005D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1 марта- 15 марта</w:t>
            </w:r>
          </w:p>
          <w:p w:rsidR="00F20554" w:rsidRPr="005D26E7" w:rsidRDefault="00F20554" w:rsidP="005D2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F20554" w:rsidRPr="00A906EC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воспитателям.</w:t>
            </w:r>
          </w:p>
        </w:tc>
        <w:tc>
          <w:tcPr>
            <w:tcW w:w="3260" w:type="dxa"/>
          </w:tcPr>
          <w:p w:rsidR="00AB371F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</w:t>
            </w:r>
          </w:p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творчества, развлечения, </w:t>
            </w:r>
          </w:p>
          <w:p w:rsidR="00F20554" w:rsidRPr="00A906EC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творчество, игры детей.</w:t>
            </w:r>
          </w:p>
        </w:tc>
      </w:tr>
      <w:tr w:rsidR="005D26E7" w:rsidRPr="00A906EC" w:rsidTr="00C113C2">
        <w:tc>
          <w:tcPr>
            <w:tcW w:w="2127" w:type="dxa"/>
          </w:tcPr>
          <w:p w:rsidR="005D26E7" w:rsidRDefault="005D26E7" w:rsidP="005D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  <w:p w:rsidR="005D26E7" w:rsidRDefault="005D26E7" w:rsidP="005D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марта-12 апреля</w:t>
            </w:r>
          </w:p>
          <w:p w:rsidR="005D26E7" w:rsidRPr="005D26E7" w:rsidRDefault="005D26E7" w:rsidP="005D2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5D26E7" w:rsidRPr="005D26E7" w:rsidRDefault="005D26E7" w:rsidP="005D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3260" w:type="dxa"/>
          </w:tcPr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</w:p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</w:t>
            </w:r>
          </w:p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6E7" w:rsidRPr="005D26E7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20554" w:rsidRPr="00A906EC" w:rsidTr="00C113C2">
        <w:tc>
          <w:tcPr>
            <w:tcW w:w="2127" w:type="dxa"/>
          </w:tcPr>
          <w:p w:rsidR="00F71362" w:rsidRPr="00F71362" w:rsidRDefault="00F71362" w:rsidP="005D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F71362" w:rsidRDefault="00F71362" w:rsidP="005D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6 апреля- 26 апреля </w:t>
            </w:r>
          </w:p>
          <w:p w:rsidR="00F20554" w:rsidRPr="00F71362" w:rsidRDefault="00F71362" w:rsidP="005D26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</w:t>
            </w:r>
          </w:p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простейших связях в природе (потеплело — появилась травка и т. д.). Побуждать детей отражать впечатления о весне в разных видах художественной деятельности. </w:t>
            </w:r>
          </w:p>
          <w:p w:rsidR="00F20554" w:rsidRPr="00A906EC" w:rsidRDefault="00F20554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«Весна». </w:t>
            </w:r>
          </w:p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554" w:rsidRPr="00A906EC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5D26E7" w:rsidRDefault="00F71362" w:rsidP="00F7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F71362" w:rsidRDefault="00F71362" w:rsidP="00F7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апреля-10 мая</w:t>
            </w:r>
          </w:p>
          <w:p w:rsidR="00F71362" w:rsidRPr="005D26E7" w:rsidRDefault="00F71362" w:rsidP="00F7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54" w:rsidRPr="00A906EC" w:rsidTr="00C113C2">
        <w:tc>
          <w:tcPr>
            <w:tcW w:w="2127" w:type="dxa"/>
          </w:tcPr>
          <w:p w:rsidR="00F71362" w:rsidRPr="00F71362" w:rsidRDefault="00F20554" w:rsidP="00F7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F71362" w:rsidRDefault="00F71362" w:rsidP="00F7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 -24</w:t>
            </w:r>
            <w:r w:rsidR="00F20554"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20554" w:rsidRPr="00F71362" w:rsidRDefault="00F71362" w:rsidP="00F713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3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20554" w:rsidRPr="00F71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 </w:t>
            </w:r>
          </w:p>
          <w:p w:rsidR="00F20554" w:rsidRPr="00A906EC" w:rsidRDefault="00F20554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0554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5D26E7" w:rsidRDefault="00F71362" w:rsidP="00F7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  <w:p w:rsidR="00F71362" w:rsidRDefault="00F71362" w:rsidP="00F7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– 31 мая</w:t>
            </w:r>
          </w:p>
          <w:p w:rsidR="00F71362" w:rsidRPr="00F71362" w:rsidRDefault="00F71362" w:rsidP="00F7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54" w:rsidRPr="00A906EC" w:rsidTr="00C113C2">
        <w:tc>
          <w:tcPr>
            <w:tcW w:w="11057" w:type="dxa"/>
            <w:gridSpan w:val="3"/>
          </w:tcPr>
          <w:p w:rsidR="00F20554" w:rsidRPr="000843B2" w:rsidRDefault="00F20554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B2">
              <w:rPr>
                <w:rFonts w:ascii="Times New Roman" w:hAnsi="Times New Roman" w:cs="Times New Roman"/>
                <w:b/>
                <w:sz w:val="24"/>
                <w:szCs w:val="24"/>
              </w:rPr>
              <w:t>В летний период детский сад работает в каникулярном режиме (1 июня – 31 августа)</w:t>
            </w:r>
          </w:p>
        </w:tc>
      </w:tr>
    </w:tbl>
    <w:p w:rsidR="00F20554" w:rsidRDefault="00F20554" w:rsidP="00F20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75" w:rsidRDefault="00502075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Default="00F7136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Pr="001F0C9E" w:rsidRDefault="00F71362" w:rsidP="00F713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C9E">
        <w:rPr>
          <w:rFonts w:ascii="Times New Roman" w:hAnsi="Times New Roman" w:cs="Times New Roman"/>
          <w:b/>
          <w:sz w:val="32"/>
          <w:szCs w:val="32"/>
        </w:rPr>
        <w:lastRenderedPageBreak/>
        <w:t>Комплексно – тематическое планирование работы с детьми</w:t>
      </w:r>
    </w:p>
    <w:p w:rsidR="00F71362" w:rsidRPr="001F0C9E" w:rsidRDefault="00F71362" w:rsidP="00F713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362" w:rsidRPr="001F0C9E" w:rsidRDefault="00F71362" w:rsidP="00F7136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0C9E">
        <w:rPr>
          <w:rFonts w:ascii="Times New Roman" w:hAnsi="Times New Roman" w:cs="Times New Roman"/>
          <w:i/>
          <w:sz w:val="32"/>
          <w:szCs w:val="32"/>
        </w:rPr>
        <w:t>Средняя группа</w:t>
      </w:r>
    </w:p>
    <w:p w:rsidR="00F71362" w:rsidRDefault="00F71362" w:rsidP="00F7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127"/>
        <w:gridCol w:w="5670"/>
        <w:gridCol w:w="3260"/>
      </w:tblGrid>
      <w:tr w:rsidR="00F71362" w:rsidRPr="00A906EC" w:rsidTr="00C113C2">
        <w:tc>
          <w:tcPr>
            <w:tcW w:w="2127" w:type="dxa"/>
          </w:tcPr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260" w:type="dxa"/>
          </w:tcPr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F71362" w:rsidRPr="00A906EC" w:rsidRDefault="00F7136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1 -14 сентября</w:t>
            </w:r>
          </w:p>
          <w:p w:rsidR="00F71362" w:rsidRPr="00A906EC" w:rsidRDefault="00F7136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F71362" w:rsidRPr="00A906EC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260" w:type="dxa"/>
          </w:tcPr>
          <w:p w:rsidR="00F71362" w:rsidRPr="00A906EC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знаний»,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организованный 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сотрудниками детского сада с участием родителей. Дети праздник не готовят, но активно участвуют в конкурсах, виктори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 xml:space="preserve">нах; 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демонстрируют</w:t>
            </w:r>
            <w:r w:rsidR="001F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свои способности.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AB5C25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25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28 сентября</w:t>
            </w:r>
          </w:p>
          <w:p w:rsidR="00F71362" w:rsidRPr="00315111" w:rsidRDefault="00F7136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71362" w:rsidRPr="00F71362" w:rsidRDefault="00F71362" w:rsidP="00F7136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</w:t>
            </w:r>
          </w:p>
          <w:p w:rsidR="00F71362" w:rsidRPr="00A906EC" w:rsidRDefault="00F71362" w:rsidP="00F7136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362" w:rsidRPr="00F71362" w:rsidRDefault="00F71362" w:rsidP="00F7136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F71362" w:rsidRPr="00F71362" w:rsidRDefault="00F71362" w:rsidP="00F7136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F71362" w:rsidRPr="00A906EC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E3107C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 – 19 октября</w:t>
            </w:r>
          </w:p>
          <w:p w:rsidR="00F71362" w:rsidRPr="00AB5C25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F71362" w:rsidRPr="00DF046D" w:rsidRDefault="00F71362" w:rsidP="00C113C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362" w:rsidRPr="00F20554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62" w:rsidRPr="00A906EC" w:rsidTr="00C113C2">
        <w:tc>
          <w:tcPr>
            <w:tcW w:w="2127" w:type="dxa"/>
          </w:tcPr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человек</w:t>
            </w:r>
          </w:p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F71362" w:rsidRPr="00315111" w:rsidRDefault="00F7136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</w:t>
            </w:r>
          </w:p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 д.). За</w:t>
            </w:r>
            <w:r w:rsidR="00D019C6">
              <w:rPr>
                <w:rFonts w:ascii="Times New Roman" w:hAnsi="Times New Roman" w:cs="Times New Roman"/>
                <w:sz w:val="24"/>
                <w:szCs w:val="24"/>
              </w:rPr>
              <w:t xml:space="preserve">креплять </w:t>
            </w:r>
            <w:proofErr w:type="spellStart"/>
            <w:r w:rsidR="00D019C6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 своих имени, фамилии и возраста; имен родителей. Знакомить </w:t>
            </w:r>
            <w:r w:rsidR="00D019C6">
              <w:rPr>
                <w:rFonts w:ascii="Times New Roman" w:hAnsi="Times New Roman" w:cs="Times New Roman"/>
                <w:sz w:val="24"/>
                <w:szCs w:val="24"/>
              </w:rPr>
              <w:t xml:space="preserve">детей с </w:t>
            </w:r>
            <w:proofErr w:type="spellStart"/>
            <w:r w:rsidR="00D019C6">
              <w:rPr>
                <w:rFonts w:ascii="Times New Roman" w:hAnsi="Times New Roman" w:cs="Times New Roman"/>
                <w:sz w:val="24"/>
                <w:szCs w:val="24"/>
              </w:rPr>
              <w:t>профессиями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. Воспитывать </w:t>
            </w:r>
            <w:r w:rsidR="00D019C6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труду близких взрослых. Формировать положительную самооценку, образ </w:t>
            </w:r>
            <w:r w:rsidR="00D019C6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proofErr w:type="spellStart"/>
            <w:r w:rsidR="00D019C6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proofErr w:type="spell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как можно чаще убеждаться в том, что он хороший, что его любят). Развивать представления детей о своем внешнем облике. Воспитывать эмоциональную отзывчивость на состояние близких людей, </w:t>
            </w:r>
            <w:proofErr w:type="spellStart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формироватьуважительное</w:t>
            </w:r>
            <w:proofErr w:type="spell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, заботливое отношение к пожилым родственникам. </w:t>
            </w:r>
          </w:p>
          <w:p w:rsidR="00F71362" w:rsidRPr="00A906EC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день </w:t>
            </w:r>
          </w:p>
          <w:p w:rsidR="00F71362" w:rsidRPr="00A906EC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город, моя страна</w:t>
            </w:r>
          </w:p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ноября– 16 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F71362" w:rsidRPr="00E3107C" w:rsidRDefault="00F7136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Знакомить с некоторыми выдающимися людьми, прославившими Россию. </w:t>
            </w:r>
          </w:p>
          <w:p w:rsidR="00F71362" w:rsidRPr="00A906EC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F71362" w:rsidRPr="00A906EC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E3107C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– 7 декабря</w:t>
            </w:r>
          </w:p>
          <w:p w:rsidR="00F71362" w:rsidRPr="00E3107C" w:rsidRDefault="00F7136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F71362" w:rsidRPr="00DF046D" w:rsidRDefault="00F71362" w:rsidP="00C113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62" w:rsidRPr="00A906EC" w:rsidTr="00C113C2">
        <w:tc>
          <w:tcPr>
            <w:tcW w:w="2127" w:type="dxa"/>
          </w:tcPr>
          <w:p w:rsidR="00F71362" w:rsidRPr="00E3107C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– 21 декабря</w:t>
            </w:r>
          </w:p>
          <w:p w:rsidR="00F71362" w:rsidRPr="00E3107C" w:rsidRDefault="00F7136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</w:t>
            </w:r>
            <w:r w:rsidR="00D019C6">
              <w:rPr>
                <w:rFonts w:ascii="Times New Roman" w:hAnsi="Times New Roman" w:cs="Times New Roman"/>
                <w:sz w:val="24"/>
                <w:szCs w:val="24"/>
              </w:rPr>
              <w:t xml:space="preserve">ее в </w:t>
            </w:r>
            <w:proofErr w:type="spellStart"/>
            <w:r w:rsidR="00D019C6">
              <w:rPr>
                <w:rFonts w:ascii="Times New Roman" w:hAnsi="Times New Roman" w:cs="Times New Roman"/>
                <w:sz w:val="24"/>
                <w:szCs w:val="24"/>
              </w:rPr>
              <w:t>рисунках</w:t>
            </w:r>
            <w:proofErr w:type="gramStart"/>
            <w:r w:rsidR="00D01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епке</w:t>
            </w:r>
            <w:proofErr w:type="spell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. Знакомить с зимними видами спорта. Формировать представления о </w:t>
            </w:r>
            <w:proofErr w:type="gramStart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proofErr w:type="gram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62" w:rsidRPr="00F71362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D019C6">
              <w:rPr>
                <w:rFonts w:ascii="Times New Roman" w:hAnsi="Times New Roman" w:cs="Times New Roman"/>
                <w:sz w:val="24"/>
                <w:szCs w:val="24"/>
              </w:rPr>
              <w:t>едении</w:t>
            </w:r>
            <w:proofErr w:type="gramEnd"/>
            <w:r w:rsidR="00D019C6">
              <w:rPr>
                <w:rFonts w:ascii="Times New Roman" w:hAnsi="Times New Roman" w:cs="Times New Roman"/>
                <w:sz w:val="24"/>
                <w:szCs w:val="24"/>
              </w:rPr>
              <w:t xml:space="preserve"> людей зимой. Формировать </w:t>
            </w: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 </w:t>
            </w:r>
          </w:p>
          <w:p w:rsidR="00F71362" w:rsidRPr="00A906EC" w:rsidRDefault="00F71362" w:rsidP="00F7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37CA" w:rsidRPr="00F71362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«Зима». </w:t>
            </w:r>
          </w:p>
          <w:p w:rsidR="008F37CA" w:rsidRPr="00F71362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F7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62" w:rsidRPr="00A906EC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E3107C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 </w:t>
            </w:r>
          </w:p>
          <w:p w:rsidR="008F37CA" w:rsidRDefault="008F37CA" w:rsidP="008F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1362"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F71362" w:rsidRPr="00E3107C" w:rsidRDefault="00F71362" w:rsidP="008F37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</w:t>
            </w:r>
            <w:r w:rsidR="00D019C6">
              <w:rPr>
                <w:rFonts w:ascii="Times New Roman" w:hAnsi="Times New Roman" w:cs="Times New Roman"/>
                <w:sz w:val="24"/>
                <w:szCs w:val="24"/>
              </w:rPr>
              <w:t xml:space="preserve">(игровой, </w:t>
            </w: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 </w:t>
            </w:r>
            <w:proofErr w:type="gramEnd"/>
          </w:p>
          <w:p w:rsidR="00F71362" w:rsidRPr="00A906EC" w:rsidRDefault="00F71362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год». </w:t>
            </w:r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62" w:rsidRPr="00A906EC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E3107C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января-8 февраля</w:t>
            </w:r>
          </w:p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3 недели</w:t>
            </w:r>
          </w:p>
        </w:tc>
        <w:tc>
          <w:tcPr>
            <w:tcW w:w="5670" w:type="dxa"/>
          </w:tcPr>
          <w:p w:rsidR="00F71362" w:rsidRPr="00DF046D" w:rsidRDefault="00F71362" w:rsidP="00C113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1362" w:rsidRPr="005D26E7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62" w:rsidRPr="00A906EC" w:rsidTr="00C113C2">
        <w:tc>
          <w:tcPr>
            <w:tcW w:w="2127" w:type="dxa"/>
          </w:tcPr>
          <w:p w:rsidR="00F71362" w:rsidRPr="005D26E7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F71362" w:rsidRPr="005D26E7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защитника </w:t>
            </w:r>
          </w:p>
          <w:p w:rsidR="00F71362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</w:t>
            </w:r>
          </w:p>
          <w:p w:rsidR="00F71362" w:rsidRPr="005D26E7" w:rsidRDefault="008F37CA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февраля- 24</w:t>
            </w:r>
            <w:r w:rsidR="00F71362"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F71362" w:rsidRPr="005D26E7" w:rsidRDefault="008F37CA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71362"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Родине. </w:t>
            </w:r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(формировать </w:t>
            </w:r>
            <w:proofErr w:type="gramEnd"/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 </w:t>
            </w:r>
          </w:p>
          <w:p w:rsidR="00F71362" w:rsidRPr="005D26E7" w:rsidRDefault="00F71362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</w:t>
            </w:r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Дню защитника </w:t>
            </w:r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Отечества. </w:t>
            </w:r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62" w:rsidRPr="005D26E7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5D26E7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  <w:p w:rsidR="00F71362" w:rsidRDefault="008F37CA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февраля- 10</w:t>
            </w:r>
            <w:r w:rsidR="00F71362"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362" w:rsidRPr="00A90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  <w:p w:rsidR="00F71362" w:rsidRPr="005D26E7" w:rsidRDefault="00F7136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все виды детской деятельности </w:t>
            </w:r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(игровой, коммуникативной, трудовой, </w:t>
            </w:r>
            <w:r w:rsidRPr="008F3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познавательно-исследовательской, продуктивной, </w:t>
            </w:r>
            <w:proofErr w:type="gramEnd"/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музыкально-художественной, чтения) вокруг темы семьи, любви к маме, бабушке.</w:t>
            </w:r>
            <w:proofErr w:type="gramEnd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воспитателям, другим сотрудникам детского сада. Расширять </w:t>
            </w:r>
            <w:proofErr w:type="spell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</w:t>
            </w:r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изготовлению подарков маме, бабушке, воспитателям. </w:t>
            </w:r>
          </w:p>
          <w:p w:rsidR="00F71362" w:rsidRPr="00A906EC" w:rsidRDefault="00F71362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8 Марта. </w:t>
            </w:r>
          </w:p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8F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62" w:rsidRPr="00A906EC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</w:tr>
      <w:tr w:rsidR="008F37CA" w:rsidRPr="00A906EC" w:rsidTr="00C113C2">
        <w:tc>
          <w:tcPr>
            <w:tcW w:w="2127" w:type="dxa"/>
          </w:tcPr>
          <w:p w:rsidR="008F37CA" w:rsidRPr="005D26E7" w:rsidRDefault="008F37CA" w:rsidP="008F3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 часть</w:t>
            </w:r>
          </w:p>
          <w:p w:rsidR="008F37CA" w:rsidRDefault="008F37CA" w:rsidP="008F3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марта-31 марта</w:t>
            </w:r>
          </w:p>
          <w:p w:rsidR="008F37CA" w:rsidRPr="005D26E7" w:rsidRDefault="008F37CA" w:rsidP="008F3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8F37CA" w:rsidRPr="00DF046D" w:rsidRDefault="008F37CA" w:rsidP="008F37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37CA" w:rsidRPr="008F37CA" w:rsidRDefault="008F37CA" w:rsidP="008F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62" w:rsidRPr="00A906EC" w:rsidTr="00C113C2">
        <w:tc>
          <w:tcPr>
            <w:tcW w:w="2127" w:type="dxa"/>
          </w:tcPr>
          <w:p w:rsidR="00C113C2" w:rsidRPr="00C113C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proofErr w:type="gramStart"/>
            <w:r w:rsidRPr="00C113C2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народной</w:t>
            </w:r>
            <w:proofErr w:type="gramEnd"/>
            <w:r w:rsidRPr="00C1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13C2" w:rsidRDefault="00C113C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культурой и традициями</w:t>
            </w: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62" w:rsidRDefault="00C113C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  <w:r w:rsidR="00F71362">
              <w:rPr>
                <w:rFonts w:ascii="Times New Roman" w:hAnsi="Times New Roman" w:cs="Times New Roman"/>
                <w:sz w:val="24"/>
                <w:szCs w:val="24"/>
              </w:rPr>
              <w:t>-12 апреля</w:t>
            </w:r>
          </w:p>
          <w:p w:rsidR="00F71362" w:rsidRPr="005D26E7" w:rsidRDefault="00F7136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игрушка, матрешка и др.). Знакомить с народными промыслами. Привлекать детей к созданию узоров дымковской и </w:t>
            </w:r>
            <w:proofErr w:type="spellStart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  <w:r w:rsidR="00D0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устным народным творчеством. Использовать фольклор при организации всех видов детской деятельности. </w:t>
            </w:r>
          </w:p>
          <w:p w:rsidR="00F71362" w:rsidRPr="005D26E7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</w:p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</w:t>
            </w:r>
          </w:p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62" w:rsidRPr="005D26E7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F71362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F71362" w:rsidRDefault="00C113C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F71362"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апреля- 26 апреля </w:t>
            </w:r>
          </w:p>
          <w:p w:rsidR="00F71362" w:rsidRPr="00F71362" w:rsidRDefault="00C113C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71362" w:rsidRPr="00F71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 Привлекать детей к посильному труду на участке детского сада, в цветнике. </w:t>
            </w:r>
          </w:p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«Весна». </w:t>
            </w:r>
          </w:p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62" w:rsidRPr="00A906EC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1362" w:rsidRPr="00A906EC" w:rsidTr="00C113C2">
        <w:tc>
          <w:tcPr>
            <w:tcW w:w="2127" w:type="dxa"/>
          </w:tcPr>
          <w:p w:rsidR="00C113C2" w:rsidRPr="00C113C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C113C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</w:p>
          <w:p w:rsidR="00C113C2" w:rsidRDefault="00C113C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апреля-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F71362" w:rsidRPr="005D26E7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71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</w:t>
            </w:r>
          </w:p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</w:t>
            </w:r>
          </w:p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Победы. </w:t>
            </w:r>
          </w:p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62" w:rsidRPr="00A906EC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1362" w:rsidRPr="00A906EC" w:rsidTr="00C113C2">
        <w:tc>
          <w:tcPr>
            <w:tcW w:w="2127" w:type="dxa"/>
          </w:tcPr>
          <w:p w:rsidR="00F71362" w:rsidRPr="00F71362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F71362" w:rsidRDefault="00C113C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-31</w:t>
            </w:r>
            <w:r w:rsidR="00F71362"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71362" w:rsidRPr="00F71362" w:rsidRDefault="00F7136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362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</w:t>
            </w:r>
            <w:proofErr w:type="gramStart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proofErr w:type="gramEnd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 в лесу. </w:t>
            </w:r>
          </w:p>
          <w:p w:rsidR="00F71362" w:rsidRPr="00A906EC" w:rsidRDefault="00F7136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«Лето». </w:t>
            </w:r>
          </w:p>
          <w:p w:rsidR="00C113C2" w:rsidRPr="00C113C2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праздник. </w:t>
            </w:r>
          </w:p>
          <w:p w:rsidR="00F71362" w:rsidRPr="00A906EC" w:rsidRDefault="00D019C6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C113C2" w:rsidRPr="00C113C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3C2" w:rsidRPr="00C113C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F71362" w:rsidRPr="00A906EC" w:rsidTr="00C113C2">
        <w:tc>
          <w:tcPr>
            <w:tcW w:w="11057" w:type="dxa"/>
            <w:gridSpan w:val="3"/>
          </w:tcPr>
          <w:p w:rsidR="00F71362" w:rsidRPr="000843B2" w:rsidRDefault="00F7136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B2">
              <w:rPr>
                <w:rFonts w:ascii="Times New Roman" w:hAnsi="Times New Roman" w:cs="Times New Roman"/>
                <w:b/>
                <w:sz w:val="24"/>
                <w:szCs w:val="24"/>
              </w:rPr>
              <w:t>В летний период детский сад работает в каникулярном режиме (1 июня – 31 августа)</w:t>
            </w:r>
          </w:p>
        </w:tc>
      </w:tr>
    </w:tbl>
    <w:p w:rsidR="00F71362" w:rsidRDefault="00F71362" w:rsidP="00F7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362" w:rsidRPr="00A906EC" w:rsidRDefault="00F71362" w:rsidP="00F71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2" w:rsidRDefault="00C113C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2" w:rsidRDefault="00C113C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2" w:rsidRDefault="00C113C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2" w:rsidRDefault="00C113C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2" w:rsidRDefault="00C113C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2" w:rsidRDefault="00C113C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2" w:rsidRDefault="00C113C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2" w:rsidRDefault="00C113C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C2" w:rsidRPr="00136C95" w:rsidRDefault="00C113C2" w:rsidP="00C113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C95">
        <w:rPr>
          <w:rFonts w:ascii="Times New Roman" w:hAnsi="Times New Roman" w:cs="Times New Roman"/>
          <w:b/>
          <w:sz w:val="32"/>
          <w:szCs w:val="32"/>
        </w:rPr>
        <w:t>Комплексно – тематическое планирование работы с детьми</w:t>
      </w:r>
    </w:p>
    <w:p w:rsidR="00C113C2" w:rsidRPr="00136C95" w:rsidRDefault="00C113C2" w:rsidP="00C113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3C2" w:rsidRPr="00136C95" w:rsidRDefault="00C113C2" w:rsidP="00C113C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6C95">
        <w:rPr>
          <w:rFonts w:ascii="Times New Roman" w:hAnsi="Times New Roman" w:cs="Times New Roman"/>
          <w:i/>
          <w:sz w:val="32"/>
          <w:szCs w:val="32"/>
        </w:rPr>
        <w:t>Старшая группа</w:t>
      </w:r>
    </w:p>
    <w:p w:rsidR="00C113C2" w:rsidRPr="00136C95" w:rsidRDefault="00C113C2" w:rsidP="00C113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127"/>
        <w:gridCol w:w="5670"/>
        <w:gridCol w:w="3260"/>
      </w:tblGrid>
      <w:tr w:rsidR="00C113C2" w:rsidRPr="00A906EC" w:rsidTr="00C113C2">
        <w:tc>
          <w:tcPr>
            <w:tcW w:w="2127" w:type="dxa"/>
          </w:tcPr>
          <w:p w:rsidR="00C113C2" w:rsidRPr="00A906EC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C113C2" w:rsidRPr="00A906EC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260" w:type="dxa"/>
          </w:tcPr>
          <w:p w:rsidR="00C113C2" w:rsidRPr="00A906EC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C113C2" w:rsidRPr="00A906EC" w:rsidTr="00C113C2">
        <w:tc>
          <w:tcPr>
            <w:tcW w:w="2127" w:type="dxa"/>
          </w:tcPr>
          <w:p w:rsidR="00C113C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C113C2" w:rsidRPr="00A906EC" w:rsidRDefault="00C113C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1 -14 сентября</w:t>
            </w:r>
          </w:p>
          <w:p w:rsidR="00C113C2" w:rsidRPr="00A906EC" w:rsidRDefault="00C113C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  <w:proofErr w:type="gramStart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познавательную мотивацию, интерес к школе, книгам. Формировать дружеские, доброжелательные отношения между детьми. </w:t>
            </w:r>
            <w:proofErr w:type="gramStart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</w:t>
            </w:r>
            <w:proofErr w:type="gramEnd"/>
          </w:p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врач, дворник). </w:t>
            </w:r>
          </w:p>
          <w:p w:rsidR="00C113C2" w:rsidRPr="00A906EC" w:rsidRDefault="00C113C2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C113C2" w:rsidRPr="00A906EC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«День знаний».</w:t>
            </w:r>
          </w:p>
        </w:tc>
      </w:tr>
      <w:tr w:rsidR="00003E39" w:rsidRPr="00A906EC" w:rsidTr="00C113C2">
        <w:tc>
          <w:tcPr>
            <w:tcW w:w="2127" w:type="dxa"/>
          </w:tcPr>
          <w:p w:rsidR="00003E39" w:rsidRPr="00003E39" w:rsidRDefault="00003E39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Радуга Байкала </w:t>
            </w:r>
            <w:r w:rsidRPr="00003E39">
              <w:rPr>
                <w:rFonts w:ascii="Times New Roman" w:hAnsi="Times New Roman" w:cs="Times New Roman"/>
                <w:sz w:val="24"/>
                <w:szCs w:val="24"/>
              </w:rPr>
              <w:t>15 сентября – 24 сентября</w:t>
            </w:r>
          </w:p>
          <w:p w:rsidR="00003E39" w:rsidRPr="00003E39" w:rsidRDefault="00003E39" w:rsidP="00C11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E39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3F4A4D" w:rsidRPr="003F4A4D" w:rsidRDefault="003F4A4D" w:rsidP="003F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чить называть и показывать озеро Байкал на карте, отмечать его уникальность (древнее, самое глубокое); называть качества воды (чистая, пресная, «живая», холодная). Продолжать учить проводить опыты, эксперименты с байкальской водой.</w:t>
            </w:r>
          </w:p>
          <w:p w:rsidR="003F4A4D" w:rsidRPr="003F4A4D" w:rsidRDefault="003F4A4D" w:rsidP="003F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труде людей на Байкале, воспитывать уважение к труду рыбаков, лимнологов, водолазов. Дать знания о путешествии лимнологов в глубины и на дно озера с помощью аппарата «</w:t>
            </w:r>
            <w:proofErr w:type="spellStart"/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Пайсис</w:t>
            </w:r>
            <w:proofErr w:type="spellEnd"/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3E39" w:rsidRPr="005E7530" w:rsidRDefault="00003E39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4A4D" w:rsidRPr="003F4A4D" w:rsidRDefault="003F4A4D" w:rsidP="003F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экологическая акция «Байкал у нас один»:</w:t>
            </w:r>
          </w:p>
          <w:p w:rsidR="00003E39" w:rsidRPr="005E7530" w:rsidRDefault="003F4A4D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– выставка рисунков «Чистое озеро глазами детей»</w:t>
            </w:r>
          </w:p>
        </w:tc>
      </w:tr>
      <w:tr w:rsidR="00C113C2" w:rsidRPr="00A906EC" w:rsidTr="00C113C2">
        <w:tc>
          <w:tcPr>
            <w:tcW w:w="2127" w:type="dxa"/>
          </w:tcPr>
          <w:p w:rsidR="00C113C2" w:rsidRPr="00AB5C25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25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C113C2" w:rsidRDefault="00003E39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– 8 октября</w:t>
            </w:r>
          </w:p>
          <w:p w:rsidR="00C113C2" w:rsidRPr="00315111" w:rsidRDefault="00C113C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5E7530" w:rsidRPr="005E7530" w:rsidRDefault="005E7530" w:rsidP="005E75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 w:rsidR="00136C95">
              <w:rPr>
                <w:rFonts w:ascii="Times New Roman" w:hAnsi="Times New Roman" w:cs="Times New Roman"/>
                <w:sz w:val="24"/>
                <w:szCs w:val="24"/>
              </w:rPr>
              <w:t>рять знания детей об осени. Про</w:t>
            </w: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C113C2" w:rsidRPr="00A906EC" w:rsidRDefault="00C113C2" w:rsidP="005E75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530" w:rsidRPr="005E7530" w:rsidRDefault="005E7530" w:rsidP="005E753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C113C2" w:rsidRPr="00A906EC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</w:tr>
      <w:tr w:rsidR="00C113C2" w:rsidRPr="00A906EC" w:rsidTr="00C113C2">
        <w:tc>
          <w:tcPr>
            <w:tcW w:w="2127" w:type="dxa"/>
          </w:tcPr>
          <w:p w:rsidR="00003E39" w:rsidRDefault="00003E39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 –</w:t>
            </w:r>
            <w:r w:rsidR="003F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 птицы и звери</w:t>
            </w:r>
          </w:p>
          <w:p w:rsidR="00C113C2" w:rsidRDefault="00003E39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</w:t>
            </w:r>
            <w:r w:rsidR="00C113C2">
              <w:rPr>
                <w:rFonts w:ascii="Times New Roman" w:hAnsi="Times New Roman" w:cs="Times New Roman"/>
                <w:sz w:val="24"/>
                <w:szCs w:val="24"/>
              </w:rPr>
              <w:t>тября – 19 октября</w:t>
            </w:r>
          </w:p>
          <w:p w:rsidR="00C113C2" w:rsidRPr="00AB5C25" w:rsidRDefault="00003E39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  <w:r w:rsidR="00C113C2"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3F4A4D" w:rsidRPr="003F4A4D" w:rsidRDefault="003F4A4D" w:rsidP="003F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животными Прибайкалья, показать зависимость их внешнего вида и образа жизни от природных условий, в которых они живут. Развивать у детей умение различать и классифицировать представителей животного мира по строению тела и условиям обитания. </w:t>
            </w:r>
          </w:p>
          <w:p w:rsidR="00C113C2" w:rsidRPr="00F20554" w:rsidRDefault="00C113C2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4A4D" w:rsidRPr="003F4A4D" w:rsidRDefault="003F4A4D" w:rsidP="003F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Телестудия «Байкал» представляет новый научно-познавательный проект «Хочу всё знать о природе».</w:t>
            </w:r>
          </w:p>
          <w:p w:rsidR="003F4A4D" w:rsidRPr="003F4A4D" w:rsidRDefault="003F4A4D" w:rsidP="003F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– создание коллективного панно;</w:t>
            </w:r>
          </w:p>
          <w:p w:rsidR="003F4A4D" w:rsidRPr="003F4A4D" w:rsidRDefault="003F4A4D" w:rsidP="003F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– игра-путешествие по тайге «Необъятное Прибайкалье»</w:t>
            </w:r>
          </w:p>
          <w:p w:rsidR="00C113C2" w:rsidRPr="00F20554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C2" w:rsidRPr="00A906EC" w:rsidTr="00C113C2">
        <w:tc>
          <w:tcPr>
            <w:tcW w:w="2127" w:type="dxa"/>
          </w:tcPr>
          <w:p w:rsidR="00003E39" w:rsidRDefault="00003E39" w:rsidP="0000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город, моя страна. День народного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единства</w:t>
            </w:r>
          </w:p>
          <w:p w:rsidR="00003E39" w:rsidRDefault="00003E39" w:rsidP="0000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октября-2 ноября</w:t>
            </w:r>
          </w:p>
          <w:p w:rsidR="00C113C2" w:rsidRPr="00315111" w:rsidRDefault="00003E39" w:rsidP="00003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003E39" w:rsidRPr="005E7530" w:rsidRDefault="00003E39" w:rsidP="0000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</w:t>
            </w:r>
            <w:r w:rsidRPr="005E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город, столица нашей Родины. </w:t>
            </w:r>
          </w:p>
          <w:p w:rsidR="00C113C2" w:rsidRPr="00A906EC" w:rsidRDefault="00C113C2" w:rsidP="0000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E39" w:rsidRPr="005E7530" w:rsidRDefault="00003E39" w:rsidP="0000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День </w:t>
            </w:r>
          </w:p>
          <w:p w:rsidR="00003E39" w:rsidRPr="005E7530" w:rsidRDefault="00003E39" w:rsidP="0000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единства. </w:t>
            </w:r>
          </w:p>
          <w:p w:rsidR="00003E39" w:rsidRPr="005E7530" w:rsidRDefault="00003E39" w:rsidP="0000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C2" w:rsidRPr="00A906EC" w:rsidRDefault="00003E39" w:rsidP="0000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</w:tr>
      <w:tr w:rsidR="00003E39" w:rsidRPr="00A906EC" w:rsidTr="00C113C2">
        <w:tc>
          <w:tcPr>
            <w:tcW w:w="2127" w:type="dxa"/>
          </w:tcPr>
          <w:p w:rsidR="00003E39" w:rsidRPr="00003E39" w:rsidRDefault="00003E39" w:rsidP="0000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Полюшко – поле </w:t>
            </w:r>
            <w:r w:rsidRPr="00003E39">
              <w:rPr>
                <w:rFonts w:ascii="Times New Roman" w:hAnsi="Times New Roman" w:cs="Times New Roman"/>
                <w:sz w:val="24"/>
                <w:szCs w:val="24"/>
              </w:rPr>
              <w:t>3 ноября -12 ноября</w:t>
            </w:r>
          </w:p>
          <w:p w:rsidR="00003E39" w:rsidRPr="00003E39" w:rsidRDefault="00003E39" w:rsidP="00003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E39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003E39" w:rsidRPr="005E7530" w:rsidRDefault="003F4A4D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биосистемой «поле», её влиянием на поддержание экологического баланса на планете. </w:t>
            </w:r>
            <w:proofErr w:type="gramStart"/>
            <w:r w:rsidRPr="003F4A4D">
              <w:rPr>
                <w:rFonts w:ascii="Times New Roman" w:hAnsi="Times New Roman" w:cs="Times New Roman"/>
                <w:sz w:val="26"/>
                <w:szCs w:val="26"/>
              </w:rPr>
              <w:t xml:space="preserve">Уточнять у детей знания о разнообразии видов, составе представителей фауны экосистемы «поле» </w:t>
            </w:r>
            <w:proofErr w:type="spellStart"/>
            <w:r w:rsidRPr="003F4A4D">
              <w:rPr>
                <w:rFonts w:ascii="Times New Roman" w:hAnsi="Times New Roman" w:cs="Times New Roman"/>
                <w:sz w:val="26"/>
                <w:szCs w:val="26"/>
              </w:rPr>
              <w:t>Приангарья</w:t>
            </w:r>
            <w:proofErr w:type="spellEnd"/>
            <w:r w:rsidRPr="003F4A4D">
              <w:rPr>
                <w:rFonts w:ascii="Times New Roman" w:hAnsi="Times New Roman" w:cs="Times New Roman"/>
                <w:sz w:val="26"/>
                <w:szCs w:val="26"/>
              </w:rPr>
              <w:t xml:space="preserve"> (дикорастущие растения поля – василек, вероника, вьюнок, бодяк, колокольчик, льнянка, лютик, мак, мать-и-мачеха, осот, ромашка, чертополох, пырей, клевер, тимофеевка; культурные растения поля – рожь, пшеница, кукуруза, овес, гречиха; насекомые поля – кузнечик, шмель, божья коровка; животные – мышь полевая, полевка, суслики;</w:t>
            </w:r>
            <w:proofErr w:type="gramEnd"/>
            <w:r w:rsidRPr="003F4A4D">
              <w:rPr>
                <w:rFonts w:ascii="Times New Roman" w:hAnsi="Times New Roman" w:cs="Times New Roman"/>
                <w:sz w:val="26"/>
                <w:szCs w:val="26"/>
              </w:rPr>
              <w:t xml:space="preserve"> птицы – пустельга, перепелка, сокол, сарыч (канюк)). </w:t>
            </w:r>
          </w:p>
        </w:tc>
        <w:tc>
          <w:tcPr>
            <w:tcW w:w="3260" w:type="dxa"/>
          </w:tcPr>
          <w:p w:rsidR="003F4A4D" w:rsidRPr="003F4A4D" w:rsidRDefault="003F4A4D" w:rsidP="003F4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A4D">
              <w:rPr>
                <w:rFonts w:ascii="Times New Roman" w:hAnsi="Times New Roman" w:cs="Times New Roman"/>
                <w:sz w:val="26"/>
                <w:szCs w:val="26"/>
              </w:rPr>
              <w:t>Создание коллажа «Полюшко» (панорамного типа)</w:t>
            </w:r>
          </w:p>
          <w:p w:rsidR="00003E39" w:rsidRPr="005E7530" w:rsidRDefault="00003E39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C2" w:rsidRPr="00A906EC" w:rsidTr="00C113C2">
        <w:tc>
          <w:tcPr>
            <w:tcW w:w="2127" w:type="dxa"/>
          </w:tcPr>
          <w:p w:rsidR="00003E39" w:rsidRDefault="00003E39" w:rsidP="0000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вырасту здоровым</w:t>
            </w:r>
          </w:p>
          <w:p w:rsidR="00003E39" w:rsidRDefault="00003E39" w:rsidP="0000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003E39" w:rsidRPr="00E3107C" w:rsidRDefault="00003E39" w:rsidP="00003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51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13C2" w:rsidRPr="00E3107C" w:rsidRDefault="00C113C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003E39" w:rsidRPr="005E7530" w:rsidRDefault="00003E39" w:rsidP="0000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C113C2" w:rsidRPr="00A906EC" w:rsidRDefault="00C113C2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E39" w:rsidRPr="005E7530" w:rsidRDefault="00003E39" w:rsidP="0000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день </w:t>
            </w:r>
          </w:p>
          <w:p w:rsidR="00003E39" w:rsidRPr="00A906EC" w:rsidRDefault="00003E39" w:rsidP="0000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C113C2" w:rsidRPr="00A906EC" w:rsidRDefault="00C113C2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C2" w:rsidRPr="00A906EC" w:rsidTr="00C113C2">
        <w:tc>
          <w:tcPr>
            <w:tcW w:w="2127" w:type="dxa"/>
          </w:tcPr>
          <w:p w:rsidR="00003E39" w:rsidRDefault="00003E39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 в водоеме живет</w:t>
            </w:r>
          </w:p>
          <w:p w:rsidR="00C113C2" w:rsidRDefault="00003E39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3C2">
              <w:rPr>
                <w:rFonts w:ascii="Times New Roman" w:hAnsi="Times New Roman" w:cs="Times New Roman"/>
                <w:sz w:val="24"/>
                <w:szCs w:val="24"/>
              </w:rPr>
              <w:t>7 ноября – 7 декабря</w:t>
            </w:r>
          </w:p>
          <w:p w:rsidR="00C113C2" w:rsidRPr="00E3107C" w:rsidRDefault="00003E39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  <w:r w:rsidR="00C113C2"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биосистемой «водоём», и его влиянием на поддержание экологического баланса на планете. Уточнить у детей знания о разнообразии видов, составе представителей флоры и фауны данной экосистемы. Дать детям знания о водных животных, их приспособленности к водной среде, взаимодействии с другими водными обитателями, их значении для водоёма и влиянии состава воды на их самочувствие. Продолжать знакомить с водными растениями, учить сравнивать с растениями других экосистем. Расширять знания о питании растений водоёма.</w:t>
            </w:r>
          </w:p>
          <w:p w:rsidR="00C113C2" w:rsidRPr="00A906EC" w:rsidRDefault="00C113C2" w:rsidP="003F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Праздник «Да здравствуют реки, моря, водоёмы»:</w:t>
            </w:r>
          </w:p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- создание альбома «Водоёмы Прибайкалья»;</w:t>
            </w:r>
          </w:p>
          <w:p w:rsidR="00C113C2" w:rsidRPr="00A906EC" w:rsidRDefault="003F4A4D" w:rsidP="003F4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– конкурс на лучшую загадку, сказку, рассказ о водоёмах.</w:t>
            </w:r>
          </w:p>
        </w:tc>
      </w:tr>
      <w:tr w:rsidR="00C113C2" w:rsidRPr="00A906EC" w:rsidTr="00C113C2">
        <w:tc>
          <w:tcPr>
            <w:tcW w:w="2127" w:type="dxa"/>
          </w:tcPr>
          <w:p w:rsidR="00C113C2" w:rsidRPr="00E3107C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  <w:p w:rsidR="00C113C2" w:rsidRDefault="00C113C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– 21 декабря</w:t>
            </w:r>
          </w:p>
          <w:p w:rsidR="00C113C2" w:rsidRPr="00E3107C" w:rsidRDefault="00C113C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зимой как временем </w:t>
            </w:r>
          </w:p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</w:t>
            </w:r>
          </w:p>
          <w:p w:rsidR="00C113C2" w:rsidRPr="00A906EC" w:rsidRDefault="00C113C2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«Зима». </w:t>
            </w:r>
          </w:p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</w:t>
            </w:r>
          </w:p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C2" w:rsidRPr="00A906EC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113C2" w:rsidRPr="00A906EC" w:rsidTr="00C113C2">
        <w:tc>
          <w:tcPr>
            <w:tcW w:w="2127" w:type="dxa"/>
          </w:tcPr>
          <w:p w:rsidR="00C113C2" w:rsidRPr="00E3107C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Новый год </w:t>
            </w:r>
          </w:p>
          <w:p w:rsidR="00003E39" w:rsidRDefault="00C113C2" w:rsidP="0000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-</w:t>
            </w:r>
            <w:r w:rsidR="00003E39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C113C2" w:rsidRPr="00E3107C" w:rsidRDefault="00003E39" w:rsidP="00003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1,5 </w:t>
            </w:r>
            <w:r w:rsidR="00C113C2"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праздником, преподнести подарки, сделанные своими руками. Знакомить с традициями празднования Нового года в различных странах. </w:t>
            </w:r>
          </w:p>
          <w:p w:rsidR="00C113C2" w:rsidRPr="00A906EC" w:rsidRDefault="00C113C2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Новый год. </w:t>
            </w:r>
          </w:p>
          <w:p w:rsidR="005E7530" w:rsidRPr="005E7530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E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C2" w:rsidRPr="00A906EC" w:rsidRDefault="005E7530" w:rsidP="005E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530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113C2" w:rsidRPr="00A906EC" w:rsidTr="00C113C2">
        <w:tc>
          <w:tcPr>
            <w:tcW w:w="2127" w:type="dxa"/>
          </w:tcPr>
          <w:p w:rsidR="003F4A4D" w:rsidRDefault="003F4A4D" w:rsidP="0000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цвет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E39" w:rsidRDefault="00003E39" w:rsidP="0000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13C2">
              <w:rPr>
                <w:rFonts w:ascii="Times New Roman" w:hAnsi="Times New Roman" w:cs="Times New Roman"/>
                <w:sz w:val="24"/>
                <w:szCs w:val="24"/>
              </w:rPr>
              <w:t xml:space="preserve"> января-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C113C2" w:rsidRDefault="00003E39" w:rsidP="00003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1,5 </w:t>
            </w:r>
            <w:r w:rsidR="00C113C2" w:rsidRPr="00E3107C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5670" w:type="dxa"/>
          </w:tcPr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 xml:space="preserve">ать детям элементарные знания о заповедниках, заказниках, Прибайкальском национальном парке Прибайкалья (виды и функции). </w:t>
            </w:r>
          </w:p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proofErr w:type="gramStart"/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F4A4D">
              <w:rPr>
                <w:rFonts w:ascii="Times New Roman" w:hAnsi="Times New Roman" w:cs="Times New Roman"/>
                <w:sz w:val="24"/>
                <w:szCs w:val="24"/>
              </w:rPr>
              <w:t xml:space="preserve"> людьми, которые в них работают – лесники, волонтеры.</w:t>
            </w:r>
          </w:p>
          <w:p w:rsidR="00C113C2" w:rsidRPr="005D26E7" w:rsidRDefault="003F4A4D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Красной книге как документе. </w:t>
            </w:r>
          </w:p>
        </w:tc>
        <w:tc>
          <w:tcPr>
            <w:tcW w:w="3260" w:type="dxa"/>
          </w:tcPr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</w:p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Взросло-детский проект «Мы в ответе за природу»:</w:t>
            </w:r>
          </w:p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– создание рукотворной Красной книги Прибайкалья;</w:t>
            </w:r>
          </w:p>
          <w:p w:rsidR="003F4A4D" w:rsidRPr="00326634" w:rsidRDefault="003F4A4D" w:rsidP="003F4A4D">
            <w:pPr>
              <w:ind w:firstLine="567"/>
              <w:rPr>
                <w:b/>
                <w:sz w:val="26"/>
                <w:szCs w:val="26"/>
              </w:rPr>
            </w:pPr>
          </w:p>
          <w:p w:rsidR="00C113C2" w:rsidRPr="005D26E7" w:rsidRDefault="00C113C2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39" w:rsidRPr="00A906EC" w:rsidTr="00C113C2">
        <w:tc>
          <w:tcPr>
            <w:tcW w:w="2127" w:type="dxa"/>
          </w:tcPr>
          <w:p w:rsidR="00003E39" w:rsidRDefault="00003E39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Байкал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ногоэтажный дом</w:t>
            </w:r>
          </w:p>
          <w:p w:rsidR="00003E39" w:rsidRPr="00003E39" w:rsidRDefault="00003E39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E39">
              <w:rPr>
                <w:rFonts w:ascii="Times New Roman" w:hAnsi="Times New Roman" w:cs="Times New Roman"/>
                <w:sz w:val="24"/>
                <w:szCs w:val="24"/>
              </w:rPr>
              <w:t>22 января-1 февраля</w:t>
            </w:r>
          </w:p>
          <w:p w:rsidR="00003E39" w:rsidRPr="00003E39" w:rsidRDefault="00003E39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E39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представления об экосистеме озера (взаимосвязи растительного и животного мира). Дать знания о слоях (этажах) озера; в соответствии с глубиной о растительном и животном мире. </w:t>
            </w:r>
          </w:p>
          <w:p w:rsidR="00003E39" w:rsidRPr="005D26E7" w:rsidRDefault="00003E39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Байкала»: </w:t>
            </w:r>
          </w:p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– выставка детских работ;</w:t>
            </w:r>
          </w:p>
          <w:p w:rsidR="003F4A4D" w:rsidRPr="003F4A4D" w:rsidRDefault="003F4A4D" w:rsidP="003F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– создание детской энциклопедии «Этажи Байкала»;</w:t>
            </w:r>
          </w:p>
          <w:p w:rsidR="00003E39" w:rsidRPr="005D26E7" w:rsidRDefault="00003E39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39" w:rsidRPr="00A906EC" w:rsidTr="00C113C2">
        <w:tc>
          <w:tcPr>
            <w:tcW w:w="2127" w:type="dxa"/>
          </w:tcPr>
          <w:p w:rsidR="00003E39" w:rsidRDefault="00003E39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неживой природы</w:t>
            </w:r>
          </w:p>
          <w:p w:rsidR="00003E39" w:rsidRPr="00003E39" w:rsidRDefault="00003E39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39">
              <w:rPr>
                <w:rFonts w:ascii="Times New Roman" w:hAnsi="Times New Roman" w:cs="Times New Roman"/>
                <w:sz w:val="24"/>
                <w:szCs w:val="24"/>
              </w:rPr>
              <w:t>1 февраля-10 февраля</w:t>
            </w:r>
          </w:p>
          <w:p w:rsidR="00003E39" w:rsidRPr="00003E39" w:rsidRDefault="00003E39" w:rsidP="00C11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E39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сменяемость четырех времен года в </w:t>
            </w:r>
            <w:proofErr w:type="spellStart"/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Приангарье</w:t>
            </w:r>
            <w:proofErr w:type="spellEnd"/>
            <w:r w:rsidRPr="007C4A8E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положения солнца, времени её движения в течение года.</w:t>
            </w:r>
          </w:p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Продолжать учить называть несколько характерных признаков сезонов, особенности их начала и конца.</w:t>
            </w:r>
          </w:p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характеристикой и механизмами проявления атмосферных явлений, происходящих в природе в зависимости от температурного режима нашей планеты: град, дождь, снег, иней, гроза, туман.</w:t>
            </w:r>
          </w:p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почве как среде обитания организмов. Закрепить знания детей о видах почвы: песчаная, глинистая, чернозем. Дать знания о том, что почва явилась результатом превращения грунта и примесей к нему органических веществ.</w:t>
            </w:r>
          </w:p>
          <w:p w:rsidR="00003E39" w:rsidRPr="005D26E7" w:rsidRDefault="00003E39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Выставка-ярмарка «Чудеса неживой природы» </w:t>
            </w:r>
          </w:p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– изготовление поделок из песка, соли, камней, мела и т.д.;</w:t>
            </w:r>
          </w:p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– расписывание камней гуашью или акварелью;</w:t>
            </w:r>
          </w:p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– рисование углем и мелом на бумаге;</w:t>
            </w:r>
          </w:p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39" w:rsidRPr="005D26E7" w:rsidRDefault="00003E39" w:rsidP="00C11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C2" w:rsidRPr="00A906EC" w:rsidTr="00C113C2">
        <w:tc>
          <w:tcPr>
            <w:tcW w:w="2127" w:type="dxa"/>
          </w:tcPr>
          <w:p w:rsidR="00C113C2" w:rsidRPr="005D26E7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C113C2" w:rsidRPr="005D26E7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защитника </w:t>
            </w:r>
          </w:p>
          <w:p w:rsidR="00C113C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</w:t>
            </w:r>
          </w:p>
          <w:p w:rsidR="00C113C2" w:rsidRPr="005D26E7" w:rsidRDefault="00003E39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13C2">
              <w:rPr>
                <w:rFonts w:ascii="Times New Roman" w:hAnsi="Times New Roman" w:cs="Times New Roman"/>
                <w:sz w:val="24"/>
                <w:szCs w:val="24"/>
              </w:rPr>
              <w:t xml:space="preserve"> февраля- 24</w:t>
            </w:r>
            <w:r w:rsidR="00C113C2" w:rsidRPr="005D26E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113C2" w:rsidRPr="005D26E7" w:rsidRDefault="00C113C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114048" w:rsidRPr="00114048" w:rsidRDefault="00114048" w:rsidP="00114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04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114048">
              <w:rPr>
                <w:rFonts w:ascii="Times New Roman" w:hAnsi="Times New Roman" w:cs="Times New Roman"/>
                <w:sz w:val="24"/>
                <w:szCs w:val="24"/>
              </w:rPr>
              <w:t xml:space="preserve">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</w:t>
            </w:r>
          </w:p>
          <w:p w:rsidR="00114048" w:rsidRPr="00114048" w:rsidRDefault="00114048" w:rsidP="00114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04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proofErr w:type="spellStart"/>
            <w:r w:rsidRPr="00114048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11404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формировать </w:t>
            </w:r>
          </w:p>
          <w:p w:rsidR="00114048" w:rsidRPr="00114048" w:rsidRDefault="00114048" w:rsidP="00114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048">
              <w:rPr>
                <w:rFonts w:ascii="Times New Roman" w:hAnsi="Times New Roman" w:cs="Times New Roman"/>
                <w:sz w:val="24"/>
                <w:szCs w:val="24"/>
              </w:rPr>
              <w:t xml:space="preserve">в мальчиках стремление быть сильными, смелыми, стать защитниками Родины; воспитывать в девочках </w:t>
            </w:r>
            <w:r w:rsidRPr="0011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уважение к мальчикам как будущим защитникам Родины. </w:t>
            </w:r>
          </w:p>
          <w:p w:rsidR="00C113C2" w:rsidRPr="005D26E7" w:rsidRDefault="00C113C2" w:rsidP="00114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A46" w:rsidRPr="00504A46" w:rsidRDefault="00136C95" w:rsidP="0013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Отечества </w:t>
            </w:r>
          </w:p>
          <w:p w:rsidR="00114048" w:rsidRPr="00114048" w:rsidRDefault="00114048" w:rsidP="0050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4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114048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11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C2" w:rsidRPr="005D26E7" w:rsidRDefault="00114048" w:rsidP="0050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48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113C2" w:rsidRPr="00A906EC" w:rsidTr="00C113C2">
        <w:tc>
          <w:tcPr>
            <w:tcW w:w="2127" w:type="dxa"/>
          </w:tcPr>
          <w:p w:rsidR="00C113C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женский день</w:t>
            </w:r>
          </w:p>
          <w:p w:rsidR="00C113C2" w:rsidRDefault="00C113C2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февраля- 10</w:t>
            </w:r>
            <w:r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C113C2" w:rsidRPr="005D26E7" w:rsidRDefault="00C113C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C113C2" w:rsidRPr="00A906EC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воспитателям. Расширять </w:t>
            </w:r>
            <w:proofErr w:type="spell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3260" w:type="dxa"/>
          </w:tcPr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C2" w:rsidRPr="00A906EC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113C2" w:rsidRPr="00A906EC" w:rsidTr="00C113C2">
        <w:tc>
          <w:tcPr>
            <w:tcW w:w="2127" w:type="dxa"/>
          </w:tcPr>
          <w:p w:rsidR="00C113C2" w:rsidRPr="00C113C2" w:rsidRDefault="00504A46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E7530">
              <w:rPr>
                <w:rFonts w:ascii="Times New Roman" w:hAnsi="Times New Roman" w:cs="Times New Roman"/>
                <w:b/>
                <w:sz w:val="24"/>
                <w:szCs w:val="24"/>
              </w:rPr>
              <w:t>ародная</w:t>
            </w:r>
          </w:p>
          <w:p w:rsidR="00C113C2" w:rsidRDefault="005E7530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C113C2" w:rsidRPr="00C1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традици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03E39" w:rsidRDefault="00C113C2" w:rsidP="0000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E39">
              <w:rPr>
                <w:rFonts w:ascii="Times New Roman" w:hAnsi="Times New Roman" w:cs="Times New Roman"/>
                <w:sz w:val="24"/>
                <w:szCs w:val="24"/>
              </w:rPr>
              <w:t>1 марта-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3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C113C2" w:rsidRPr="005D26E7" w:rsidRDefault="00C113C2" w:rsidP="00003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6E7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</w:t>
            </w:r>
            <w:proofErr w:type="gram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proofErr w:type="gram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прикладным искусством (Городец, </w:t>
            </w:r>
            <w:proofErr w:type="spell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, Гжель). Расширять представления о народных игрушках (матрешки — </w:t>
            </w:r>
            <w:proofErr w:type="gram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proofErr w:type="gram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 </w:t>
            </w:r>
          </w:p>
          <w:p w:rsidR="00C113C2" w:rsidRPr="005D26E7" w:rsidRDefault="00C113C2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праздник.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C2" w:rsidRPr="005D26E7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003E39" w:rsidRPr="00A906EC" w:rsidTr="00C113C2">
        <w:tc>
          <w:tcPr>
            <w:tcW w:w="2127" w:type="dxa"/>
          </w:tcPr>
          <w:p w:rsidR="00003E39" w:rsidRDefault="00003E39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Живой росток в краю  таежном</w:t>
            </w:r>
          </w:p>
          <w:p w:rsidR="00003E39" w:rsidRPr="00003E39" w:rsidRDefault="00003E39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39">
              <w:rPr>
                <w:rFonts w:ascii="Times New Roman" w:hAnsi="Times New Roman" w:cs="Times New Roman"/>
                <w:sz w:val="24"/>
                <w:szCs w:val="24"/>
              </w:rPr>
              <w:t>25 марта-3 апреля</w:t>
            </w:r>
          </w:p>
          <w:p w:rsidR="00003E39" w:rsidRPr="00003E39" w:rsidRDefault="00003E39" w:rsidP="00C11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E39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биосистемой «поле», её влиянием на поддержание экологического баланса на планете. Уточнять у детей знания о разнообразии видов, составе представителей фауны экосистемы «лес» </w:t>
            </w:r>
            <w:proofErr w:type="spellStart"/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 w:rsidRPr="007C4A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3E39" w:rsidRPr="00504A46" w:rsidRDefault="00003E39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Трудовой десант (совместно с родителями) «Посадка ра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ссады для </w:t>
            </w:r>
            <w:r w:rsidRPr="007C4A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</w:t>
            </w:r>
            <w:r w:rsidRPr="007C4A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ДОУ»:</w:t>
            </w:r>
          </w:p>
          <w:p w:rsidR="007C4A8E" w:rsidRPr="007C4A8E" w:rsidRDefault="007C4A8E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– выставка книг, изготовленных руками детей;</w:t>
            </w:r>
          </w:p>
          <w:p w:rsidR="00003E39" w:rsidRPr="00504A46" w:rsidRDefault="00003E39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C2" w:rsidRPr="00A906EC" w:rsidTr="00C113C2">
        <w:tc>
          <w:tcPr>
            <w:tcW w:w="2127" w:type="dxa"/>
          </w:tcPr>
          <w:p w:rsidR="00C113C2" w:rsidRPr="00F7136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C113C2" w:rsidRDefault="003F4A4D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апреля- 19</w:t>
            </w:r>
            <w:r w:rsidR="00C113C2"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C113C2" w:rsidRPr="00F71362" w:rsidRDefault="00C113C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71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C113C2" w:rsidRPr="00A906EC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3260" w:type="dxa"/>
          </w:tcPr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«Весна»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 —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22 апреля.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C2" w:rsidRPr="00A906EC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3F4A4D" w:rsidRPr="00A906EC" w:rsidTr="00C113C2">
        <w:tc>
          <w:tcPr>
            <w:tcW w:w="2127" w:type="dxa"/>
          </w:tcPr>
          <w:p w:rsidR="003F4A4D" w:rsidRDefault="003F4A4D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Карнавал на лугу</w:t>
            </w:r>
          </w:p>
          <w:p w:rsidR="003F4A4D" w:rsidRPr="003F4A4D" w:rsidRDefault="003F4A4D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sz w:val="24"/>
                <w:szCs w:val="24"/>
              </w:rPr>
              <w:t>20 апреля-30 апреля</w:t>
            </w:r>
          </w:p>
          <w:p w:rsidR="003F4A4D" w:rsidRPr="003F4A4D" w:rsidRDefault="003F4A4D" w:rsidP="00C113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A4D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3F4A4D" w:rsidRPr="00504A46" w:rsidRDefault="007C4A8E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биосистемой «луг», её влиянием на поддержание экологического баланса на планете. Уточнять у детей знания о разнообразии видов, составе представителей фауны экосистемы «луг» </w:t>
            </w:r>
            <w:proofErr w:type="spellStart"/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proofErr w:type="gramStart"/>
            <w:r w:rsidRPr="007C4A8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C4A8E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строить простейшие цепочки, имеющиеся в данной экосистеме. </w:t>
            </w:r>
          </w:p>
        </w:tc>
        <w:tc>
          <w:tcPr>
            <w:tcW w:w="3260" w:type="dxa"/>
          </w:tcPr>
          <w:p w:rsidR="007C4A8E" w:rsidRPr="007C4A8E" w:rsidRDefault="007C4A8E" w:rsidP="007C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Костюмированный фестиваль «Карнавал на лугу»:</w:t>
            </w:r>
          </w:p>
          <w:p w:rsidR="007C4A8E" w:rsidRPr="007C4A8E" w:rsidRDefault="007C4A8E" w:rsidP="007C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8E">
              <w:rPr>
                <w:rFonts w:ascii="Times New Roman" w:hAnsi="Times New Roman" w:cs="Times New Roman"/>
                <w:sz w:val="24"/>
                <w:szCs w:val="24"/>
              </w:rPr>
              <w:t>– создание гербариев «Луговое разнотравье»;</w:t>
            </w:r>
          </w:p>
          <w:p w:rsidR="003F4A4D" w:rsidRDefault="003F4A4D" w:rsidP="007C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C2" w:rsidRPr="00A906EC" w:rsidTr="00C113C2">
        <w:tc>
          <w:tcPr>
            <w:tcW w:w="2127" w:type="dxa"/>
          </w:tcPr>
          <w:p w:rsidR="00C113C2" w:rsidRPr="00C113C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C113C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C2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</w:p>
          <w:p w:rsidR="003F4A4D" w:rsidRDefault="003F4A4D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мая-18 мая</w:t>
            </w:r>
          </w:p>
          <w:p w:rsidR="00C113C2" w:rsidRPr="005D26E7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71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</w:tc>
        <w:tc>
          <w:tcPr>
            <w:tcW w:w="5670" w:type="dxa"/>
          </w:tcPr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дошкольников в духе патриотизма, любви к Родине. Расширять знания о </w:t>
            </w:r>
            <w:proofErr w:type="spell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="00136C9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spell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войны, о победе </w:t>
            </w:r>
            <w:r w:rsidR="00136C95">
              <w:rPr>
                <w:rFonts w:ascii="Times New Roman" w:hAnsi="Times New Roman" w:cs="Times New Roman"/>
                <w:sz w:val="24"/>
                <w:szCs w:val="24"/>
              </w:rPr>
              <w:t xml:space="preserve">нашей страны </w:t>
            </w:r>
            <w:proofErr w:type="spellStart"/>
            <w:r w:rsidR="00136C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proofErr w:type="spell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. Знакомить с памятниками героям Великой Отечественной войны. </w:t>
            </w:r>
          </w:p>
          <w:p w:rsidR="00C113C2" w:rsidRPr="00A906EC" w:rsidRDefault="00C113C2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C113C2" w:rsidRPr="00A906EC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C113C2" w:rsidRPr="00A906EC" w:rsidTr="00C113C2">
        <w:tc>
          <w:tcPr>
            <w:tcW w:w="2127" w:type="dxa"/>
          </w:tcPr>
          <w:p w:rsidR="00C113C2" w:rsidRPr="00F7136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Лето</w:t>
            </w:r>
          </w:p>
          <w:p w:rsidR="00C113C2" w:rsidRDefault="003F4A4D" w:rsidP="00C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3C2">
              <w:rPr>
                <w:rFonts w:ascii="Times New Roman" w:hAnsi="Times New Roman" w:cs="Times New Roman"/>
                <w:sz w:val="24"/>
                <w:szCs w:val="24"/>
              </w:rPr>
              <w:t xml:space="preserve"> мая -31</w:t>
            </w:r>
            <w:r w:rsidR="00C113C2" w:rsidRPr="00A906E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113C2" w:rsidRPr="00F71362" w:rsidRDefault="00C113C2" w:rsidP="00C113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362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 </w:t>
            </w:r>
          </w:p>
          <w:p w:rsidR="00C113C2" w:rsidRPr="00A906EC" w:rsidRDefault="00C113C2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«Лето».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среды — 5 июня. </w:t>
            </w:r>
          </w:p>
          <w:p w:rsidR="00504A46" w:rsidRPr="00504A46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50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C2" w:rsidRPr="00A906EC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46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113C2" w:rsidRPr="00A906EC" w:rsidTr="00C113C2">
        <w:tc>
          <w:tcPr>
            <w:tcW w:w="11057" w:type="dxa"/>
            <w:gridSpan w:val="3"/>
          </w:tcPr>
          <w:p w:rsidR="00C113C2" w:rsidRPr="000843B2" w:rsidRDefault="00C113C2" w:rsidP="00C1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B2">
              <w:rPr>
                <w:rFonts w:ascii="Times New Roman" w:hAnsi="Times New Roman" w:cs="Times New Roman"/>
                <w:b/>
                <w:sz w:val="24"/>
                <w:szCs w:val="24"/>
              </w:rPr>
              <w:t>В летний период детский сад работает в каникулярном режиме (1 июня – 31 августа)</w:t>
            </w:r>
          </w:p>
        </w:tc>
      </w:tr>
    </w:tbl>
    <w:p w:rsidR="00C113C2" w:rsidRDefault="00C113C2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A46" w:rsidRDefault="00504A4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A46" w:rsidRDefault="00504A4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8E" w:rsidRDefault="007C4A8E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6" w:rsidRDefault="001E661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A46" w:rsidRDefault="00504A4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A46" w:rsidRDefault="00504A4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A46" w:rsidRDefault="00504A4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A46" w:rsidRPr="00136C95" w:rsidRDefault="00504A46" w:rsidP="00504A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C95">
        <w:rPr>
          <w:rFonts w:ascii="Times New Roman" w:hAnsi="Times New Roman" w:cs="Times New Roman"/>
          <w:b/>
          <w:sz w:val="32"/>
          <w:szCs w:val="32"/>
        </w:rPr>
        <w:t>Комплексно – тематическое планирование работы с детьми</w:t>
      </w:r>
    </w:p>
    <w:p w:rsidR="00504A46" w:rsidRPr="00502075" w:rsidRDefault="00504A46" w:rsidP="00504A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4A46" w:rsidRPr="006D6153" w:rsidRDefault="00504A46" w:rsidP="00504A4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D6153">
        <w:rPr>
          <w:rFonts w:ascii="Times New Roman" w:hAnsi="Times New Roman" w:cs="Times New Roman"/>
          <w:i/>
          <w:sz w:val="32"/>
          <w:szCs w:val="32"/>
        </w:rPr>
        <w:t>Подготовительная  группа</w:t>
      </w:r>
    </w:p>
    <w:p w:rsidR="00504A46" w:rsidRPr="006D6153" w:rsidRDefault="00504A46" w:rsidP="00504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127"/>
        <w:gridCol w:w="5670"/>
        <w:gridCol w:w="3260"/>
      </w:tblGrid>
      <w:tr w:rsidR="00504A46" w:rsidRPr="006D6153" w:rsidTr="00DF046D">
        <w:tc>
          <w:tcPr>
            <w:tcW w:w="2127" w:type="dxa"/>
          </w:tcPr>
          <w:p w:rsidR="00504A46" w:rsidRPr="006D6153" w:rsidRDefault="00504A46" w:rsidP="00D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504A46" w:rsidRPr="006D6153" w:rsidRDefault="00504A46" w:rsidP="00D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260" w:type="dxa"/>
          </w:tcPr>
          <w:p w:rsidR="00504A46" w:rsidRPr="006D6153" w:rsidRDefault="00504A46" w:rsidP="00D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504A46" w:rsidRPr="006D6153" w:rsidTr="00DF046D">
        <w:tc>
          <w:tcPr>
            <w:tcW w:w="2127" w:type="dxa"/>
          </w:tcPr>
          <w:p w:rsidR="00504A46" w:rsidRPr="006D6153" w:rsidRDefault="00504A46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504A46" w:rsidRPr="006D6153" w:rsidRDefault="00504A46" w:rsidP="00DF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1 -14 сентября</w:t>
            </w:r>
          </w:p>
          <w:p w:rsidR="00504A46" w:rsidRPr="006D6153" w:rsidRDefault="00504A46" w:rsidP="00DF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504A46" w:rsidRPr="006D6153" w:rsidRDefault="00504A46" w:rsidP="0050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 Формировать представления о профессии </w:t>
            </w:r>
            <w:r w:rsidR="00136C95" w:rsidRPr="006D6153">
              <w:rPr>
                <w:rFonts w:ascii="Times New Roman" w:hAnsi="Times New Roman" w:cs="Times New Roman"/>
                <w:sz w:val="24"/>
                <w:szCs w:val="24"/>
              </w:rPr>
              <w:t>учителя и «профессии</w:t>
            </w:r>
            <w:proofErr w:type="gramStart"/>
            <w:r w:rsidR="00136C95" w:rsidRPr="006D6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ченика, положительное отношение к этим видам деятельности.</w:t>
            </w:r>
          </w:p>
        </w:tc>
        <w:tc>
          <w:tcPr>
            <w:tcW w:w="3260" w:type="dxa"/>
          </w:tcPr>
          <w:p w:rsidR="00A32DBE" w:rsidRPr="006D6153" w:rsidRDefault="00504A46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A32DBE"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</w:p>
          <w:p w:rsidR="00504A46" w:rsidRPr="006D6153" w:rsidRDefault="00504A46" w:rsidP="00D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E" w:rsidRPr="006D6153" w:rsidTr="00DF046D">
        <w:tc>
          <w:tcPr>
            <w:tcW w:w="2127" w:type="dxa"/>
          </w:tcPr>
          <w:p w:rsidR="007C4A8E" w:rsidRPr="006D6153" w:rsidRDefault="007C4A8E" w:rsidP="001E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Радуга Байкала </w:t>
            </w: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15 сентября – 24 сентября</w:t>
            </w:r>
          </w:p>
          <w:p w:rsidR="007C4A8E" w:rsidRPr="006D6153" w:rsidRDefault="007C4A8E" w:rsidP="001E66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Особенности прибайкальского климата: температура, влажность, ветры, их направления, сила, скорость, влияющие на погоду.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Ветры Байкала (</w:t>
            </w:r>
            <w:proofErr w:type="spell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сарма</w:t>
            </w:r>
            <w:proofErr w:type="spell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, баргузин, </w:t>
            </w:r>
            <w:proofErr w:type="spell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верховик</w:t>
            </w:r>
            <w:proofErr w:type="spell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култук</w:t>
            </w:r>
            <w:proofErr w:type="spell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бугульдейка</w:t>
            </w:r>
            <w:proofErr w:type="spell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другие).</w:t>
            </w:r>
          </w:p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отдыха на озере и туризма. Правила поведения на Байкале.</w:t>
            </w:r>
          </w:p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(загрязнение воды и прибрежной территории) заводов, судов, туристов на озеро Байкал.</w:t>
            </w:r>
          </w:p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экологическая акция «Байкал у нас один»:</w:t>
            </w:r>
          </w:p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макета «Чистое озеро Байкал»; </w:t>
            </w:r>
          </w:p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E" w:rsidRPr="006D6153" w:rsidTr="00DF046D">
        <w:tc>
          <w:tcPr>
            <w:tcW w:w="2127" w:type="dxa"/>
          </w:tcPr>
          <w:p w:rsidR="007C4A8E" w:rsidRPr="006D6153" w:rsidRDefault="007C4A8E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25 сентября – 8 октября</w:t>
            </w:r>
          </w:p>
          <w:p w:rsidR="007C4A8E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7C4A8E" w:rsidRPr="006D6153" w:rsidRDefault="007C4A8E" w:rsidP="00A32DB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3260" w:type="dxa"/>
          </w:tcPr>
          <w:p w:rsidR="007C4A8E" w:rsidRPr="006D6153" w:rsidRDefault="007C4A8E" w:rsidP="00D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7C4A8E" w:rsidRPr="006D6153" w:rsidRDefault="007C4A8E" w:rsidP="00A32DB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7C4A8E" w:rsidRPr="006D6153" w:rsidRDefault="007C4A8E" w:rsidP="00A32DB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творчества. </w:t>
            </w:r>
          </w:p>
          <w:p w:rsidR="007C4A8E" w:rsidRPr="006D6153" w:rsidRDefault="007C4A8E" w:rsidP="00A32DB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8E" w:rsidRPr="006D6153" w:rsidRDefault="007C4A8E" w:rsidP="00D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E" w:rsidRPr="006D6153" w:rsidTr="00DF046D">
        <w:tc>
          <w:tcPr>
            <w:tcW w:w="2127" w:type="dxa"/>
          </w:tcPr>
          <w:p w:rsidR="007C4A8E" w:rsidRPr="006D6153" w:rsidRDefault="007C4A8E" w:rsidP="001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Жили – были птицы и звери</w:t>
            </w:r>
          </w:p>
          <w:p w:rsidR="007C4A8E" w:rsidRPr="006D6153" w:rsidRDefault="007C4A8E" w:rsidP="001E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9 октября – 19 октября</w:t>
            </w:r>
          </w:p>
          <w:p w:rsidR="007C4A8E" w:rsidRPr="006D6153" w:rsidRDefault="007C4A8E" w:rsidP="001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биосистемой «лес», её влиянием на поддержание экологического баланса. Уточнить у детей знания о разнообразии видов, составе представителей фауны данной экосистемы. </w:t>
            </w:r>
          </w:p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Учить детей строить простейшие пищевые цепочки, имеющиеся в экосистеме.</w:t>
            </w:r>
          </w:p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Телестудия «Байкал» представляет новый научно-познавательный проект «Хочу всё знать о природе».</w:t>
            </w:r>
          </w:p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– фоторепортаж «Таёжные обитатели»;</w:t>
            </w:r>
          </w:p>
          <w:p w:rsidR="007C4A8E" w:rsidRPr="006D6153" w:rsidRDefault="007C4A8E" w:rsidP="00B27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E" w:rsidRPr="006D6153" w:rsidTr="00DF046D">
        <w:tc>
          <w:tcPr>
            <w:tcW w:w="2127" w:type="dxa"/>
          </w:tcPr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20 октября-2 ноября</w:t>
            </w:r>
          </w:p>
          <w:p w:rsidR="007C4A8E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7C4A8E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праздниках. Сообщать детям элементарные сведения об истории России.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России. Расширять представления о Москве — главном городе, столице России. Рассказывать детям о Ю. А. Гагарине и </w:t>
            </w:r>
            <w:r w:rsidRPr="006D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героях космоса. Воспитывать уважение к людям разных национальностей и их обычаям.</w:t>
            </w:r>
          </w:p>
        </w:tc>
        <w:tc>
          <w:tcPr>
            <w:tcW w:w="3260" w:type="dxa"/>
          </w:tcPr>
          <w:p w:rsidR="006D6153" w:rsidRPr="006D6153" w:rsidRDefault="006D6153" w:rsidP="006D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День </w:t>
            </w:r>
          </w:p>
          <w:p w:rsidR="006D6153" w:rsidRPr="006D6153" w:rsidRDefault="006D6153" w:rsidP="006D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</w:p>
          <w:p w:rsidR="007C4A8E" w:rsidRPr="006D6153" w:rsidRDefault="006D6153" w:rsidP="006D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единства </w:t>
            </w:r>
          </w:p>
        </w:tc>
      </w:tr>
      <w:tr w:rsidR="007C4A8E" w:rsidRPr="006D6153" w:rsidTr="00DF046D">
        <w:tc>
          <w:tcPr>
            <w:tcW w:w="2127" w:type="dxa"/>
          </w:tcPr>
          <w:p w:rsidR="007C4A8E" w:rsidRPr="006D6153" w:rsidRDefault="007C4A8E" w:rsidP="001E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Полюшко – поле </w:t>
            </w: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3 ноября -12 ноября</w:t>
            </w:r>
          </w:p>
          <w:p w:rsidR="007C4A8E" w:rsidRPr="006D6153" w:rsidRDefault="007C4A8E" w:rsidP="001E66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7C4A8E" w:rsidRPr="006D6153" w:rsidRDefault="007C4A8E" w:rsidP="001E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53">
              <w:rPr>
                <w:rFonts w:ascii="Times New Roman" w:hAnsi="Times New Roman" w:cs="Times New Roman"/>
                <w:sz w:val="26"/>
                <w:szCs w:val="26"/>
              </w:rPr>
              <w:t xml:space="preserve">Учить детей строить простейшие цепочки, имеющиеся в данной экосистеме. Продолжать учить детей отличать и классифицировать  растения по внешнему виду, строению и условиям произрастания, показать взаимосвязь между растениями и животными поля. Показать детям взаимосвязь между названием растений и их использованием нашими предками. Дать знания детям об искусственных и естественных причинах нарушения баланса в экосистеме и путях из преодоления. </w:t>
            </w:r>
          </w:p>
          <w:p w:rsidR="007C4A8E" w:rsidRPr="006D6153" w:rsidRDefault="007C4A8E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4A8E" w:rsidRPr="006D6153" w:rsidRDefault="007C4A8E" w:rsidP="001E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6153">
              <w:rPr>
                <w:rFonts w:ascii="Times New Roman" w:hAnsi="Times New Roman" w:cs="Times New Roman"/>
                <w:sz w:val="26"/>
                <w:szCs w:val="26"/>
              </w:rPr>
              <w:t>Выставка букетов из полевых растений (засушенных).</w:t>
            </w:r>
          </w:p>
          <w:p w:rsidR="007C4A8E" w:rsidRPr="006D6153" w:rsidRDefault="007C4A8E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E" w:rsidRPr="006D6153" w:rsidTr="00DF046D">
        <w:tc>
          <w:tcPr>
            <w:tcW w:w="2127" w:type="dxa"/>
          </w:tcPr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город, моя страна, моя планета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13 ноября–26 ноября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4A8E" w:rsidRPr="006D6153" w:rsidRDefault="007C4A8E" w:rsidP="00DF0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C4A8E" w:rsidRPr="006D6153" w:rsidRDefault="006D6153" w:rsidP="006D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3260" w:type="dxa"/>
          </w:tcPr>
          <w:p w:rsidR="006D6153" w:rsidRPr="006D6153" w:rsidRDefault="006D6153" w:rsidP="006D6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7C4A8E" w:rsidRPr="006D6153" w:rsidRDefault="007C4A8E" w:rsidP="00D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8E" w:rsidRPr="006D6153" w:rsidTr="00DF046D">
        <w:tc>
          <w:tcPr>
            <w:tcW w:w="2127" w:type="dxa"/>
          </w:tcPr>
          <w:p w:rsidR="00B27E2A" w:rsidRDefault="00B27E2A" w:rsidP="001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Болото – не ошибка природы</w:t>
            </w:r>
          </w:p>
          <w:p w:rsidR="007C4A8E" w:rsidRPr="006D6153" w:rsidRDefault="007C4A8E" w:rsidP="001E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27 ноября – 7 декабря</w:t>
            </w:r>
          </w:p>
          <w:p w:rsidR="007C4A8E" w:rsidRPr="006D6153" w:rsidRDefault="007C4A8E" w:rsidP="001E66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B27E2A" w:rsidRPr="00B27E2A" w:rsidRDefault="00B27E2A" w:rsidP="00B2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E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детям знания о болоте как экосистеме. </w:t>
            </w:r>
            <w:r w:rsidRPr="00B27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причины возникновения болот (заболачивание почвы, зарастание водоёмов).</w:t>
            </w:r>
            <w:r w:rsidRPr="00B27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роли болот, их ресурсах и хозяйственном зн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чении.</w:t>
            </w:r>
          </w:p>
          <w:p w:rsidR="00B27E2A" w:rsidRPr="00B27E2A" w:rsidRDefault="00B27E2A" w:rsidP="00B2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у детей знания о разнообразии видов, составе представит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лей фауны данной экосистемы.</w:t>
            </w:r>
          </w:p>
          <w:p w:rsidR="00B27E2A" w:rsidRPr="00B27E2A" w:rsidRDefault="00B27E2A" w:rsidP="00B2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типичными обитателями болот Прибайкалья (енот, выдра, выпь, лунь, бекас, лысуха, черный журавль, серая жаба, сибирская лягушка, живородящая ящерица, комары, гладыши и др.).</w:t>
            </w:r>
            <w:proofErr w:type="gramEnd"/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знания о </w:t>
            </w:r>
            <w:proofErr w:type="gramStart"/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растениях</w:t>
            </w:r>
            <w:proofErr w:type="gramEnd"/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растущих на болотах (багульник, к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лужница, осока, рогоз, росянка, клюква и т.д.).</w:t>
            </w:r>
          </w:p>
          <w:p w:rsidR="007C4A8E" w:rsidRPr="006D6153" w:rsidRDefault="007C4A8E" w:rsidP="00B27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7E2A" w:rsidRPr="00B27E2A" w:rsidRDefault="00B27E2A" w:rsidP="00B27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игра по ска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ке «Царевна-лягушка»:</w:t>
            </w:r>
          </w:p>
          <w:p w:rsidR="007C4A8E" w:rsidRPr="006D6153" w:rsidRDefault="00B27E2A" w:rsidP="00B27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– выставка рисунков и по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27E2A">
              <w:rPr>
                <w:rFonts w:ascii="Times New Roman" w:eastAsia="Calibri" w:hAnsi="Times New Roman" w:cs="Times New Roman"/>
                <w:sz w:val="24"/>
                <w:szCs w:val="24"/>
              </w:rPr>
              <w:t>делок «Обитатели болота».</w:t>
            </w:r>
          </w:p>
        </w:tc>
      </w:tr>
      <w:tr w:rsidR="007C4A8E" w:rsidRPr="006D6153" w:rsidTr="00DF046D">
        <w:tc>
          <w:tcPr>
            <w:tcW w:w="2127" w:type="dxa"/>
          </w:tcPr>
          <w:p w:rsidR="007C4A8E" w:rsidRPr="006D6153" w:rsidRDefault="007C4A8E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8 декабря – 21 декабря</w:t>
            </w:r>
          </w:p>
          <w:p w:rsidR="007C4A8E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зимой, с зимними видами спорта. Расширять и обогащать знания об особенностях зимней природы (холода, заморозки, снегопады, сильные ветры), деятельности людей </w:t>
            </w: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, на селе; о безопасном поведении зимой. Формировать первичный исследовательский и познавательный интерес через экспериментирование с водой и льдом. Продолжать знакомить с природой Арктики и Антарктики. Формировать представления об особенностях зимы в разных широтах и в разных полушариях Земли. </w:t>
            </w:r>
          </w:p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«Зима». </w:t>
            </w:r>
          </w:p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</w:t>
            </w:r>
          </w:p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7C4A8E" w:rsidRPr="006D6153" w:rsidTr="00DF046D">
        <w:tc>
          <w:tcPr>
            <w:tcW w:w="2127" w:type="dxa"/>
          </w:tcPr>
          <w:p w:rsidR="007C4A8E" w:rsidRPr="006D6153" w:rsidRDefault="007C4A8E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 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22 декабря -31 декабря</w:t>
            </w:r>
          </w:p>
          <w:p w:rsidR="007C4A8E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1,5  недели</w:t>
            </w:r>
          </w:p>
        </w:tc>
        <w:tc>
          <w:tcPr>
            <w:tcW w:w="5670" w:type="dxa"/>
          </w:tcPr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</w:t>
            </w:r>
            <w:r w:rsidRPr="006D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в различных странах. </w:t>
            </w:r>
          </w:p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Новый год. </w:t>
            </w:r>
          </w:p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A8E" w:rsidRPr="006D6153" w:rsidRDefault="007C4A8E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6D6153" w:rsidRPr="006D6153" w:rsidTr="00DF046D">
        <w:tc>
          <w:tcPr>
            <w:tcW w:w="2127" w:type="dxa"/>
          </w:tcPr>
          <w:p w:rsidR="006D6153" w:rsidRPr="006D6153" w:rsidRDefault="006D6153" w:rsidP="001E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Красный цвет в природе</w:t>
            </w: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153" w:rsidRPr="006D6153" w:rsidRDefault="006D6153" w:rsidP="001E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12 января-21 января</w:t>
            </w:r>
          </w:p>
          <w:p w:rsidR="006D6153" w:rsidRPr="006D6153" w:rsidRDefault="006D6153" w:rsidP="001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6D6153" w:rsidRPr="006D6153" w:rsidRDefault="006D6153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. Познакомить с редкими и исчезающими видами растений и животных, занесенных в Красную книгу Прибайкалья. Дать знания, что деятельность человека влияет на сокращение численности растений и животных (осушение болот, вырубка леса, возведение плотин). Закрепить правила поведения в природе.</w:t>
            </w:r>
          </w:p>
          <w:p w:rsidR="006D6153" w:rsidRPr="006D6153" w:rsidRDefault="006D6153" w:rsidP="001E66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153" w:rsidRPr="006D6153" w:rsidRDefault="006D6153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– составление карты заповедников, заказников Прибайкалья.</w:t>
            </w:r>
          </w:p>
          <w:p w:rsidR="006D6153" w:rsidRPr="006D6153" w:rsidRDefault="006D6153" w:rsidP="001E6616">
            <w:pPr>
              <w:ind w:firstLine="567"/>
              <w:rPr>
                <w:b/>
                <w:sz w:val="26"/>
                <w:szCs w:val="26"/>
              </w:rPr>
            </w:pPr>
          </w:p>
          <w:p w:rsidR="006D6153" w:rsidRPr="006D6153" w:rsidRDefault="006D6153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53" w:rsidRPr="006D6153" w:rsidTr="00DF046D">
        <w:tc>
          <w:tcPr>
            <w:tcW w:w="2127" w:type="dxa"/>
          </w:tcPr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защитника </w:t>
            </w:r>
          </w:p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11 февраля- 24 февраля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—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Отечества.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153" w:rsidRPr="006D6153" w:rsidRDefault="006D6153" w:rsidP="00A3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6D6153" w:rsidRPr="006D6153" w:rsidTr="00DF046D">
        <w:tc>
          <w:tcPr>
            <w:tcW w:w="2127" w:type="dxa"/>
          </w:tcPr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25 февраля- 10 марта</w:t>
            </w:r>
          </w:p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воспитателям. Расширять </w:t>
            </w:r>
            <w:proofErr w:type="spell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воспитывать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формировать потребность радовать </w:t>
            </w: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творчества.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53" w:rsidRPr="006D6153" w:rsidTr="00DF046D">
        <w:tc>
          <w:tcPr>
            <w:tcW w:w="2127" w:type="dxa"/>
          </w:tcPr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</w:t>
            </w:r>
          </w:p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традиции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11 марта-24 марта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плясками. Расширять представления о разнообразии народного искусства, художественных промыслов (различные виды </w:t>
            </w:r>
            <w:r w:rsidRPr="006D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материалов, разные регионы нашей страны и мира). Воспитывать интерес к искусству родного края; любовь и бережное отношение к произведениям искусства. </w:t>
            </w:r>
          </w:p>
          <w:p w:rsidR="006D6153" w:rsidRPr="006D6153" w:rsidRDefault="006D6153" w:rsidP="00D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Фольклорный праздник. Выставка детского творчества.</w:t>
            </w:r>
          </w:p>
        </w:tc>
      </w:tr>
      <w:tr w:rsidR="006D6153" w:rsidRPr="006D6153" w:rsidTr="00DF046D">
        <w:tc>
          <w:tcPr>
            <w:tcW w:w="2127" w:type="dxa"/>
          </w:tcPr>
          <w:p w:rsidR="006D6153" w:rsidRPr="006D6153" w:rsidRDefault="006D6153" w:rsidP="001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Живой росток в краю  таежном</w:t>
            </w:r>
          </w:p>
          <w:p w:rsidR="006D6153" w:rsidRPr="006D6153" w:rsidRDefault="006D6153" w:rsidP="001E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25 марта-3 апреля</w:t>
            </w:r>
          </w:p>
          <w:p w:rsidR="006D6153" w:rsidRPr="006D6153" w:rsidRDefault="006D6153" w:rsidP="001E66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6D6153" w:rsidRPr="006D6153" w:rsidRDefault="006D6153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Учить детей строить простейшие цепочки, имеющиеся в данной экосистеме. Продолжать учить детей отличать и классифицировать  растения по внешнему виду, строению и условиям произрастания, показать взаимосвязь между растениями и животными поля. Показать детям взаимосвязь между названием растений и их использованием нашими предками. Дать знания детям об искусственных и естественных причинах нарушения баланса в экосистеме и путях из преодоления.</w:t>
            </w:r>
          </w:p>
          <w:p w:rsidR="006D6153" w:rsidRPr="006D6153" w:rsidRDefault="006D6153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153" w:rsidRPr="006D6153" w:rsidRDefault="006D6153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Трудовой десант (совместно с родителями) «Посадка рассады для участка ДОУ»:</w:t>
            </w:r>
          </w:p>
          <w:p w:rsidR="006D6153" w:rsidRPr="006D6153" w:rsidRDefault="006D6153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– создание гербария «Растения Прибайкалья».</w:t>
            </w:r>
          </w:p>
        </w:tc>
      </w:tr>
      <w:tr w:rsidR="006D6153" w:rsidRPr="006D6153" w:rsidTr="00DF046D">
        <w:tc>
          <w:tcPr>
            <w:tcW w:w="2127" w:type="dxa"/>
          </w:tcPr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6 апреля- 19 апреля 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». День Земли — 22 апреля. Выставка детского творчества.</w:t>
            </w:r>
          </w:p>
        </w:tc>
      </w:tr>
      <w:tr w:rsidR="006D6153" w:rsidRPr="006D6153" w:rsidTr="00DF046D">
        <w:tc>
          <w:tcPr>
            <w:tcW w:w="2127" w:type="dxa"/>
          </w:tcPr>
          <w:p w:rsidR="006D6153" w:rsidRPr="006D6153" w:rsidRDefault="006D6153" w:rsidP="001E6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Карнавал на лугу</w:t>
            </w:r>
          </w:p>
          <w:p w:rsidR="006D6153" w:rsidRPr="006D6153" w:rsidRDefault="006D6153" w:rsidP="001E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20 апреля-30 апреля</w:t>
            </w:r>
          </w:p>
          <w:p w:rsidR="006D6153" w:rsidRPr="006D6153" w:rsidRDefault="006D6153" w:rsidP="001E66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1,5 недели</w:t>
            </w:r>
          </w:p>
        </w:tc>
        <w:tc>
          <w:tcPr>
            <w:tcW w:w="5670" w:type="dxa"/>
          </w:tcPr>
          <w:p w:rsidR="006D6153" w:rsidRPr="006D6153" w:rsidRDefault="006D6153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отличать и классифицировать  растения по внешнему виду, строению и условиям произрастания, показать взаимосвязь между растениями и животными поля. Показать детям взаимосвязь между названием растений и их использованием нашими предками. Дать знания детям об искусственных и естественных причинах нарушения баланса в экосистеме и путях из преодоления.</w:t>
            </w:r>
          </w:p>
          <w:p w:rsidR="006D6153" w:rsidRPr="006D6153" w:rsidRDefault="006D6153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153" w:rsidRPr="006D6153" w:rsidRDefault="006D6153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Костюмированный фестиваль «Карнавал на лугу»:</w:t>
            </w:r>
          </w:p>
          <w:p w:rsidR="006D6153" w:rsidRPr="006D6153" w:rsidRDefault="006D6153" w:rsidP="001E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- создание макета луг;</w:t>
            </w:r>
          </w:p>
          <w:p w:rsidR="006D6153" w:rsidRPr="006D6153" w:rsidRDefault="006D6153" w:rsidP="001E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- конкурс экологических сказок.</w:t>
            </w:r>
          </w:p>
        </w:tc>
      </w:tr>
      <w:tr w:rsidR="006D6153" w:rsidRPr="006D6153" w:rsidTr="00DF046D">
        <w:tc>
          <w:tcPr>
            <w:tcW w:w="2127" w:type="dxa"/>
          </w:tcPr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5 мая-18 мая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Рассказывать о преемственности поколений защитников Родины: от былинных богатырей до героев Великой Отечественной войны.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6D6153" w:rsidRPr="006D6153" w:rsidTr="00DF046D">
        <w:tc>
          <w:tcPr>
            <w:tcW w:w="2127" w:type="dxa"/>
          </w:tcPr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 детский сад! Здравствуй школа!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19 мая -31 мая</w:t>
            </w:r>
          </w:p>
          <w:p w:rsidR="006D6153" w:rsidRPr="006D6153" w:rsidRDefault="006D6153" w:rsidP="006D6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153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</w:tc>
        <w:tc>
          <w:tcPr>
            <w:tcW w:w="567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</w:t>
            </w:r>
            <w:proofErr w:type="gramStart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D6153">
              <w:rPr>
                <w:rFonts w:ascii="Times New Roman" w:hAnsi="Times New Roman" w:cs="Times New Roman"/>
                <w:sz w:val="24"/>
                <w:szCs w:val="24"/>
              </w:rPr>
              <w:t>оммуникативной,трудовойпознавательно-исследовательской,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3260" w:type="dxa"/>
          </w:tcPr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6D6153" w:rsidRPr="006D6153" w:rsidRDefault="006D6153" w:rsidP="001F0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детский сад!». </w:t>
            </w:r>
          </w:p>
          <w:p w:rsidR="006D6153" w:rsidRPr="006D6153" w:rsidRDefault="006D6153" w:rsidP="00A3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школа! </w:t>
            </w:r>
          </w:p>
          <w:p w:rsidR="006D6153" w:rsidRPr="006D6153" w:rsidRDefault="006D6153" w:rsidP="00DF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53" w:rsidRPr="006D6153" w:rsidTr="00DF046D">
        <w:tc>
          <w:tcPr>
            <w:tcW w:w="11057" w:type="dxa"/>
            <w:gridSpan w:val="3"/>
          </w:tcPr>
          <w:p w:rsidR="006D6153" w:rsidRPr="006D6153" w:rsidRDefault="006D6153" w:rsidP="00DF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</w:rPr>
              <w:t>В летний период детский сад работает в каникулярном режиме (1 июня – 31 августа)</w:t>
            </w:r>
          </w:p>
        </w:tc>
      </w:tr>
    </w:tbl>
    <w:p w:rsidR="00504A46" w:rsidRPr="006D6153" w:rsidRDefault="00504A46" w:rsidP="00504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A46" w:rsidRPr="006D6153" w:rsidRDefault="00504A46" w:rsidP="00A90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4A46" w:rsidRPr="006D6153" w:rsidSect="00F205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18"/>
    <w:rsid w:val="00003E39"/>
    <w:rsid w:val="000843B2"/>
    <w:rsid w:val="00114048"/>
    <w:rsid w:val="00136C95"/>
    <w:rsid w:val="001E6616"/>
    <w:rsid w:val="001F0C9E"/>
    <w:rsid w:val="00254156"/>
    <w:rsid w:val="00315111"/>
    <w:rsid w:val="003C4D0A"/>
    <w:rsid w:val="003F4A4D"/>
    <w:rsid w:val="00502075"/>
    <w:rsid w:val="00504A46"/>
    <w:rsid w:val="005D26E7"/>
    <w:rsid w:val="005E7530"/>
    <w:rsid w:val="00607CCA"/>
    <w:rsid w:val="006D6153"/>
    <w:rsid w:val="007234CB"/>
    <w:rsid w:val="00781118"/>
    <w:rsid w:val="007C4A8E"/>
    <w:rsid w:val="007D3814"/>
    <w:rsid w:val="008B1335"/>
    <w:rsid w:val="008F37CA"/>
    <w:rsid w:val="009E4A15"/>
    <w:rsid w:val="00A32DBE"/>
    <w:rsid w:val="00A906EC"/>
    <w:rsid w:val="00AB371F"/>
    <w:rsid w:val="00AB5C25"/>
    <w:rsid w:val="00B27E2A"/>
    <w:rsid w:val="00C0496E"/>
    <w:rsid w:val="00C113C2"/>
    <w:rsid w:val="00D019C6"/>
    <w:rsid w:val="00D53E82"/>
    <w:rsid w:val="00D72464"/>
    <w:rsid w:val="00DA05F3"/>
    <w:rsid w:val="00DF046D"/>
    <w:rsid w:val="00E13099"/>
    <w:rsid w:val="00E22CCF"/>
    <w:rsid w:val="00E3107C"/>
    <w:rsid w:val="00E56006"/>
    <w:rsid w:val="00E7233B"/>
    <w:rsid w:val="00F20554"/>
    <w:rsid w:val="00F7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DF046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5911</Words>
  <Characters>33698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cp:lastPrinted>2014-12-10T02:04:00Z</cp:lastPrinted>
  <dcterms:created xsi:type="dcterms:W3CDTF">2014-11-24T03:30:00Z</dcterms:created>
  <dcterms:modified xsi:type="dcterms:W3CDTF">2014-12-10T02:06:00Z</dcterms:modified>
</cp:coreProperties>
</file>