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80" w:rsidRDefault="00C73A80" w:rsidP="002249A0">
      <w:pPr>
        <w:shd w:val="clear" w:color="auto" w:fill="FBFD9E"/>
        <w:spacing w:before="107" w:after="260" w:line="240" w:lineRule="auto"/>
        <w:jc w:val="both"/>
        <w:outlineLvl w:val="0"/>
        <w:rPr>
          <w:rFonts w:ascii="Helvetica" w:eastAsia="Times New Roman" w:hAnsi="Helvetica" w:cs="Helvetica"/>
          <w:color w:val="2185A1"/>
          <w:kern w:val="36"/>
          <w:sz w:val="37"/>
          <w:szCs w:val="37"/>
          <w:lang w:eastAsia="ru-RU"/>
        </w:rPr>
      </w:pPr>
      <w:r w:rsidRPr="00C73A80">
        <w:rPr>
          <w:rFonts w:ascii="Helvetica" w:eastAsia="Times New Roman" w:hAnsi="Helvetica" w:cs="Helvetica"/>
          <w:color w:val="2185A1"/>
          <w:kern w:val="36"/>
          <w:sz w:val="37"/>
          <w:szCs w:val="37"/>
          <w:lang w:eastAsia="ru-RU"/>
        </w:rPr>
        <w:t>Слушаем классическую музыку вместе с ма</w:t>
      </w:r>
      <w:r>
        <w:rPr>
          <w:rFonts w:ascii="Helvetica" w:eastAsia="Times New Roman" w:hAnsi="Helvetica" w:cs="Helvetica"/>
          <w:color w:val="2185A1"/>
          <w:kern w:val="36"/>
          <w:sz w:val="37"/>
          <w:szCs w:val="37"/>
          <w:lang w:eastAsia="ru-RU"/>
        </w:rPr>
        <w:t xml:space="preserve">лышом </w:t>
      </w:r>
    </w:p>
    <w:p w:rsidR="00C73A80" w:rsidRDefault="00C73A80" w:rsidP="002249A0">
      <w:pPr>
        <w:shd w:val="clear" w:color="auto" w:fill="FBFD9E"/>
        <w:spacing w:before="107" w:after="260" w:line="240" w:lineRule="auto"/>
        <w:jc w:val="both"/>
        <w:outlineLvl w:val="0"/>
        <w:rPr>
          <w:rFonts w:ascii="Helvetica" w:eastAsia="Times New Roman" w:hAnsi="Helvetica" w:cs="Helvetica"/>
          <w:color w:val="2185A1"/>
          <w:kern w:val="36"/>
          <w:sz w:val="37"/>
          <w:szCs w:val="3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09920" cy="3813175"/>
            <wp:effectExtent l="19050" t="0" r="5080" b="0"/>
            <wp:docPr id="1" name="Рисунок 1" descr="Классическая музыка для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ссическая музыка для малыш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B2E" w:rsidRDefault="00E14B2E" w:rsidP="002249A0">
      <w:pPr>
        <w:jc w:val="both"/>
        <w:rPr>
          <w:sz w:val="24"/>
          <w:szCs w:val="24"/>
        </w:rPr>
      </w:pPr>
    </w:p>
    <w:p w:rsidR="00C73A80" w:rsidRPr="00E14B2E" w:rsidRDefault="00E14B2E" w:rsidP="002249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Есть </w:t>
      </w:r>
      <w:r w:rsidR="00C73A80" w:rsidRPr="00E14B2E">
        <w:rPr>
          <w:sz w:val="24"/>
          <w:szCs w:val="24"/>
        </w:rPr>
        <w:t xml:space="preserve"> очень важная сфера развития малыша, о которой нельзя забывать, если вы хотите вырастить всесторонне развитую личность. Это музыкальное воспитание малыша. И речь здесь вовсе не идет о том, как вырастить из ребенка юного музыканта и как развить ему музыкальный слух. Вовсе нет! Музыка необходима любому малышу для развития эмоциональной и эстетической сфер, она помогает привить ему чувство прекрасного.</w:t>
      </w:r>
    </w:p>
    <w:p w:rsidR="00C73A80" w:rsidRPr="00E14B2E" w:rsidRDefault="00C73A80" w:rsidP="002249A0">
      <w:pPr>
        <w:jc w:val="both"/>
        <w:rPr>
          <w:b/>
          <w:sz w:val="32"/>
          <w:szCs w:val="32"/>
        </w:rPr>
      </w:pPr>
      <w:r w:rsidRPr="00E14B2E">
        <w:rPr>
          <w:b/>
          <w:sz w:val="32"/>
          <w:szCs w:val="32"/>
        </w:rPr>
        <w:t>Что слушать?</w:t>
      </w:r>
    </w:p>
    <w:p w:rsidR="00C73A80" w:rsidRPr="00E14B2E" w:rsidRDefault="00C73A80" w:rsidP="002249A0">
      <w:pPr>
        <w:jc w:val="both"/>
        <w:rPr>
          <w:sz w:val="24"/>
          <w:szCs w:val="24"/>
        </w:rPr>
      </w:pPr>
      <w:r w:rsidRPr="00E14B2E">
        <w:rPr>
          <w:sz w:val="24"/>
          <w:szCs w:val="24"/>
        </w:rPr>
        <w:t>Согласитесь, когда мы задумываемся, о том, какую музыку включить малышу, первое, что обычно приходит нам на ум, — это детские песенки типа «</w:t>
      </w:r>
      <w:proofErr w:type="spellStart"/>
      <w:r w:rsidRPr="00E14B2E">
        <w:rPr>
          <w:sz w:val="24"/>
          <w:szCs w:val="24"/>
        </w:rPr>
        <w:t>Чунга-Чанга</w:t>
      </w:r>
      <w:proofErr w:type="spellEnd"/>
      <w:r w:rsidRPr="00E14B2E">
        <w:rPr>
          <w:sz w:val="24"/>
          <w:szCs w:val="24"/>
        </w:rPr>
        <w:t xml:space="preserve">». Бывает, мы и вовсе не </w:t>
      </w:r>
      <w:proofErr w:type="spellStart"/>
      <w:r w:rsidRPr="00E14B2E">
        <w:rPr>
          <w:sz w:val="24"/>
          <w:szCs w:val="24"/>
        </w:rPr>
        <w:t>заморачиваемся</w:t>
      </w:r>
      <w:proofErr w:type="spellEnd"/>
      <w:r w:rsidRPr="00E14B2E">
        <w:rPr>
          <w:sz w:val="24"/>
          <w:szCs w:val="24"/>
        </w:rPr>
        <w:t xml:space="preserve"> и включаем первое, что попадется по радио – как правило, это что-то из поп-музыки. Нет, я вовсе не хочу сказать, что ребенку нельзя слушать веселые детские песенки, без них никуда. Но если уже сейчас, в самом раннем возрасте, ограничить прослушиваемый малышом репертуар только такой «несложной» музыкой, в дальнейшем привить любовь к истинным музыкальным произведениям будет нелегко и, более того, малыш, скорее всего, будет настаивать на том, чтобы вы их немедленно выключили. И это неудивительно, ведь с самого раннего возраста он ничего другого не слышал! В его сознании уже сформировались определенные представления о музыке, и воспринимать более сложные музыкальные произведения он не в состоянии.</w:t>
      </w:r>
    </w:p>
    <w:p w:rsidR="00E14B2E" w:rsidRDefault="00C73A80" w:rsidP="002249A0">
      <w:pPr>
        <w:jc w:val="both"/>
        <w:rPr>
          <w:sz w:val="24"/>
          <w:szCs w:val="24"/>
        </w:rPr>
      </w:pPr>
      <w:r w:rsidRPr="00E14B2E">
        <w:rPr>
          <w:sz w:val="24"/>
          <w:szCs w:val="24"/>
        </w:rPr>
        <w:lastRenderedPageBreak/>
        <w:t>Поэтому нужно позаботиться о том, чтобы с самого раннего детства малыш знакомился с классической музыкой.</w:t>
      </w:r>
    </w:p>
    <w:p w:rsidR="00C73A80" w:rsidRPr="00E14B2E" w:rsidRDefault="00C73A80" w:rsidP="002249A0">
      <w:pPr>
        <w:jc w:val="both"/>
        <w:rPr>
          <w:sz w:val="24"/>
          <w:szCs w:val="24"/>
        </w:rPr>
      </w:pPr>
      <w:r w:rsidRPr="00E14B2E">
        <w:rPr>
          <w:sz w:val="24"/>
          <w:szCs w:val="24"/>
        </w:rPr>
        <w:t xml:space="preserve"> </w:t>
      </w:r>
      <w:proofErr w:type="spellStart"/>
      <w:r w:rsidRPr="00E14B2E">
        <w:rPr>
          <w:sz w:val="24"/>
          <w:szCs w:val="24"/>
        </w:rPr>
        <w:t>Масару</w:t>
      </w:r>
      <w:proofErr w:type="spellEnd"/>
      <w:r w:rsidRPr="00E14B2E">
        <w:rPr>
          <w:sz w:val="24"/>
          <w:szCs w:val="24"/>
        </w:rPr>
        <w:t xml:space="preserve"> </w:t>
      </w:r>
      <w:r w:rsidR="002249A0">
        <w:rPr>
          <w:sz w:val="24"/>
          <w:szCs w:val="24"/>
        </w:rPr>
        <w:t xml:space="preserve"> </w:t>
      </w:r>
      <w:proofErr w:type="spellStart"/>
      <w:r w:rsidRPr="00E14B2E">
        <w:rPr>
          <w:sz w:val="24"/>
          <w:szCs w:val="24"/>
        </w:rPr>
        <w:t>Ибука</w:t>
      </w:r>
      <w:proofErr w:type="spellEnd"/>
      <w:r w:rsidRPr="00E14B2E">
        <w:rPr>
          <w:sz w:val="24"/>
          <w:szCs w:val="24"/>
        </w:rPr>
        <w:t>, автор книги «После трех уже поздно» пишет «Если у ребенка в мозгу, который еще как чистый лист бумаги, запечатлеется истинное искусство, оно останется там на всю жизнь. Его мозг откажется воспринимать подделку, когда он станет взрослым и родители не смогут влиять на его вкусы</w:t>
      </w:r>
      <w:proofErr w:type="gramStart"/>
      <w:r w:rsidRPr="00E14B2E">
        <w:rPr>
          <w:sz w:val="24"/>
          <w:szCs w:val="24"/>
        </w:rPr>
        <w:t>.»</w:t>
      </w:r>
      <w:proofErr w:type="gramEnd"/>
    </w:p>
    <w:p w:rsidR="00C73A80" w:rsidRPr="00E14B2E" w:rsidRDefault="00C73A80" w:rsidP="002249A0">
      <w:pPr>
        <w:jc w:val="both"/>
        <w:rPr>
          <w:b/>
          <w:sz w:val="28"/>
          <w:szCs w:val="28"/>
        </w:rPr>
      </w:pPr>
      <w:r w:rsidRPr="00E14B2E">
        <w:rPr>
          <w:b/>
          <w:sz w:val="28"/>
          <w:szCs w:val="28"/>
        </w:rPr>
        <w:t>Как влияет классическая музыка на малышей</w:t>
      </w:r>
    </w:p>
    <w:p w:rsidR="00C73A80" w:rsidRPr="00E14B2E" w:rsidRDefault="00C73A80" w:rsidP="002249A0">
      <w:pPr>
        <w:jc w:val="both"/>
        <w:rPr>
          <w:sz w:val="24"/>
          <w:szCs w:val="24"/>
        </w:rPr>
      </w:pPr>
      <w:r w:rsidRPr="00E14B2E">
        <w:rPr>
          <w:sz w:val="24"/>
          <w:szCs w:val="24"/>
        </w:rPr>
        <w:t xml:space="preserve">Прослушивание классической музыки развивает умение воспринимать и ценить произведения искусства, «пропускать через себя» эмоции и ощущения </w:t>
      </w:r>
      <w:proofErr w:type="gramStart"/>
      <w:r w:rsidRPr="00E14B2E">
        <w:rPr>
          <w:sz w:val="24"/>
          <w:szCs w:val="24"/>
        </w:rPr>
        <w:t>от</w:t>
      </w:r>
      <w:proofErr w:type="gramEnd"/>
      <w:r w:rsidRPr="00E14B2E">
        <w:rPr>
          <w:sz w:val="24"/>
          <w:szCs w:val="24"/>
        </w:rPr>
        <w:t xml:space="preserve"> услышанного. Замечено, что дети, которые слушают много классической музыки, способны к более выраженным и глубоким эмоциям, обладают более тонким восприятием мира и людей.</w:t>
      </w:r>
    </w:p>
    <w:p w:rsidR="00C73A80" w:rsidRPr="00E14B2E" w:rsidRDefault="00C73A80" w:rsidP="002249A0">
      <w:pPr>
        <w:jc w:val="both"/>
        <w:rPr>
          <w:sz w:val="24"/>
          <w:szCs w:val="24"/>
        </w:rPr>
      </w:pPr>
      <w:r w:rsidRPr="00E14B2E">
        <w:rPr>
          <w:sz w:val="24"/>
          <w:szCs w:val="24"/>
        </w:rPr>
        <w:t>У ребенка, с раннего детства слушающего классическую музыку, лучше развиты творческие способности, внимание, воображение и абстрактное мышление. Ведь его ухо «приучено» улавливать различные музыкальные интервалы, долготу и высоту звуков.</w:t>
      </w:r>
    </w:p>
    <w:p w:rsidR="00C73A80" w:rsidRPr="00E14B2E" w:rsidRDefault="00C73A80" w:rsidP="002249A0">
      <w:pPr>
        <w:jc w:val="both"/>
        <w:rPr>
          <w:sz w:val="24"/>
          <w:szCs w:val="24"/>
        </w:rPr>
      </w:pPr>
      <w:r w:rsidRPr="00E14B2E">
        <w:rPr>
          <w:sz w:val="24"/>
          <w:szCs w:val="24"/>
        </w:rPr>
        <w:t>Ученые выяснили, что музыка не только развивает детей, обогащает их внутренний мир, но и влияет на их здоровье, гармонизирует психологическое состояние. Результаты исследований показали, что младенцы, которые постоянно слушают классическую музыку, лучше справляются с неврологическими нарушениями.</w:t>
      </w:r>
    </w:p>
    <w:p w:rsidR="00C73A80" w:rsidRPr="00E14B2E" w:rsidRDefault="00C73A80" w:rsidP="002249A0">
      <w:pPr>
        <w:jc w:val="both"/>
        <w:rPr>
          <w:b/>
          <w:sz w:val="28"/>
          <w:szCs w:val="28"/>
        </w:rPr>
      </w:pPr>
      <w:r w:rsidRPr="00E14B2E">
        <w:rPr>
          <w:b/>
          <w:sz w:val="28"/>
          <w:szCs w:val="28"/>
        </w:rPr>
        <w:t>Как слушать? Когда начинать?</w:t>
      </w:r>
    </w:p>
    <w:p w:rsidR="00C73A80" w:rsidRPr="00E14B2E" w:rsidRDefault="00C73A80" w:rsidP="002249A0">
      <w:pPr>
        <w:jc w:val="both"/>
        <w:rPr>
          <w:sz w:val="24"/>
          <w:szCs w:val="24"/>
        </w:rPr>
      </w:pPr>
      <w:r w:rsidRPr="00E14B2E">
        <w:rPr>
          <w:sz w:val="24"/>
          <w:szCs w:val="24"/>
        </w:rPr>
        <w:t>Слушать классическую музыку можно начинать с самого рождения. Или даже до рождения, ведь, находясь у мамы под сердцем, малыш уже все слышит и запоминает. Но если ваш малыш уже не новорожденный, вы все равно никуда не опоздали. Не задумываясь, приступайте к прослушиванию музыки прямо сейчас, в этом деле начинать никогда не поздно!</w:t>
      </w:r>
    </w:p>
    <w:p w:rsidR="00C73A80" w:rsidRPr="00E14B2E" w:rsidRDefault="00C73A80" w:rsidP="002249A0">
      <w:pPr>
        <w:jc w:val="both"/>
        <w:rPr>
          <w:sz w:val="24"/>
          <w:szCs w:val="24"/>
        </w:rPr>
      </w:pPr>
      <w:r w:rsidRPr="00E14B2E">
        <w:rPr>
          <w:sz w:val="24"/>
          <w:szCs w:val="24"/>
        </w:rPr>
        <w:t xml:space="preserve">Вы </w:t>
      </w:r>
      <w:proofErr w:type="gramStart"/>
      <w:r w:rsidRPr="00E14B2E">
        <w:rPr>
          <w:sz w:val="24"/>
          <w:szCs w:val="24"/>
        </w:rPr>
        <w:t>можете иногда включать музыку пока занимаетесь</w:t>
      </w:r>
      <w:proofErr w:type="gramEnd"/>
      <w:r w:rsidRPr="00E14B2E">
        <w:rPr>
          <w:sz w:val="24"/>
          <w:szCs w:val="24"/>
        </w:rPr>
        <w:t xml:space="preserve"> делами по хозяйству, а малыш смотрит на вас из своего гамака или стульчика. И малыш развивается, и у вас немного времени для домашних дел появляется. Включать музыку также можно фоном во время игр, массажа, купания и т.д. Однако помните, что музыка не должна играть постоянно. Включайте музыку 1-2 раза в день, минут на 15-30.</w:t>
      </w:r>
    </w:p>
    <w:p w:rsidR="00C73A80" w:rsidRPr="00E14B2E" w:rsidRDefault="00C73A80" w:rsidP="002249A0">
      <w:pPr>
        <w:jc w:val="both"/>
        <w:rPr>
          <w:sz w:val="24"/>
          <w:szCs w:val="24"/>
        </w:rPr>
      </w:pPr>
      <w:r w:rsidRPr="00E14B2E">
        <w:rPr>
          <w:sz w:val="24"/>
          <w:szCs w:val="24"/>
        </w:rPr>
        <w:t>Время от времени обращайте внимание малыша на произведения, давая короткие характеристики: «</w:t>
      </w:r>
      <w:proofErr w:type="gramStart"/>
      <w:r w:rsidRPr="00E14B2E">
        <w:rPr>
          <w:sz w:val="24"/>
          <w:szCs w:val="24"/>
        </w:rPr>
        <w:t>Посмотри</w:t>
      </w:r>
      <w:proofErr w:type="gramEnd"/>
      <w:r w:rsidRPr="00E14B2E">
        <w:rPr>
          <w:sz w:val="24"/>
          <w:szCs w:val="24"/>
        </w:rPr>
        <w:t xml:space="preserve"> какая медленная (быстрая, веселая, грустная, громкая, тихая) музыка», «Эту музыку написал Шуберт». Подбирайте как можно больше слов для характеристики мелодии, таким </w:t>
      </w:r>
      <w:proofErr w:type="gramStart"/>
      <w:r w:rsidRPr="00E14B2E">
        <w:rPr>
          <w:sz w:val="24"/>
          <w:szCs w:val="24"/>
        </w:rPr>
        <w:t>образом</w:t>
      </w:r>
      <w:proofErr w:type="gramEnd"/>
      <w:r w:rsidRPr="00E14B2E">
        <w:rPr>
          <w:sz w:val="24"/>
          <w:szCs w:val="24"/>
        </w:rPr>
        <w:t xml:space="preserve"> вы благотворно влияете на развитие речи ребенка. С 1,5 лет музыкальные занятия с малышом можно сделать более разнообразными и интересными</w:t>
      </w:r>
      <w:r w:rsidR="00034A19">
        <w:rPr>
          <w:sz w:val="24"/>
          <w:szCs w:val="24"/>
        </w:rPr>
        <w:t xml:space="preserve">. </w:t>
      </w:r>
      <w:r w:rsidRPr="00E14B2E">
        <w:rPr>
          <w:sz w:val="24"/>
          <w:szCs w:val="24"/>
        </w:rPr>
        <w:t>Вовлекайте кроху не только как пассивного слушателя, но и как активного: предлагайте  потанцевать под музыку, потопать ножками, похлопать в ладоши.</w:t>
      </w:r>
    </w:p>
    <w:p w:rsidR="00C73A80" w:rsidRPr="00E14B2E" w:rsidRDefault="00C73A80" w:rsidP="002249A0">
      <w:pPr>
        <w:jc w:val="both"/>
        <w:rPr>
          <w:b/>
          <w:sz w:val="28"/>
          <w:szCs w:val="28"/>
        </w:rPr>
      </w:pPr>
      <w:r w:rsidRPr="00E14B2E">
        <w:rPr>
          <w:b/>
          <w:sz w:val="28"/>
          <w:szCs w:val="28"/>
        </w:rPr>
        <w:t>Какая классическая музыка для малышей подходит лучше всего? Что включать?</w:t>
      </w:r>
    </w:p>
    <w:p w:rsidR="00C73A80" w:rsidRPr="00E14B2E" w:rsidRDefault="00C73A80" w:rsidP="002249A0">
      <w:pPr>
        <w:jc w:val="both"/>
        <w:rPr>
          <w:sz w:val="24"/>
          <w:szCs w:val="24"/>
        </w:rPr>
      </w:pPr>
      <w:r w:rsidRPr="00E14B2E">
        <w:rPr>
          <w:sz w:val="24"/>
          <w:szCs w:val="24"/>
        </w:rPr>
        <w:lastRenderedPageBreak/>
        <w:t>При выборе композиций для малыша руководствуйтесь такими правилами: музыка должна быть светлой, гармоничной, умиротворенной и приятной на слух. Лучше избегать трагических и тревожных композиций.</w:t>
      </w:r>
    </w:p>
    <w:p w:rsidR="00C73A80" w:rsidRPr="00E14B2E" w:rsidRDefault="00C73A80" w:rsidP="002249A0">
      <w:pPr>
        <w:jc w:val="both"/>
        <w:rPr>
          <w:sz w:val="24"/>
          <w:szCs w:val="24"/>
        </w:rPr>
      </w:pPr>
      <w:r w:rsidRPr="00E14B2E">
        <w:rPr>
          <w:sz w:val="24"/>
          <w:szCs w:val="24"/>
        </w:rPr>
        <w:t>Немецкие ученые, изучающие влияние классической музыки на малышей, в основном рекомендуют давать слушать младенцам Моцарта, Шуберта, Гайдна, Баха. Особенно выделяют произведения Моцарта, их отличает простота и гармоничность. Этот великий композитор приступил к работе в возрасте четырех лет, возможно, поэтому он наилучшим образом сумел передать то настроение, которое порадовало бы детей. Поэтому из творчества Моцарта ребенку можно включать практически все, пожалуй, только за исключением «Реквиема».</w:t>
      </w:r>
    </w:p>
    <w:p w:rsidR="00C73A80" w:rsidRPr="00E14B2E" w:rsidRDefault="00C73A80" w:rsidP="002249A0">
      <w:pPr>
        <w:jc w:val="both"/>
        <w:rPr>
          <w:sz w:val="24"/>
          <w:szCs w:val="24"/>
        </w:rPr>
      </w:pPr>
      <w:r w:rsidRPr="00D73D3C">
        <w:rPr>
          <w:b/>
          <w:sz w:val="24"/>
          <w:szCs w:val="24"/>
        </w:rPr>
        <w:t>Примерный список классических произведений для прослушивания с малышом</w:t>
      </w:r>
      <w:r w:rsidRPr="00E14B2E">
        <w:rPr>
          <w:sz w:val="24"/>
          <w:szCs w:val="24"/>
        </w:rPr>
        <w:t> </w:t>
      </w:r>
    </w:p>
    <w:p w:rsidR="00C73A80" w:rsidRPr="00E14B2E" w:rsidRDefault="00C73A80" w:rsidP="002249A0">
      <w:pPr>
        <w:jc w:val="both"/>
        <w:rPr>
          <w:sz w:val="24"/>
          <w:szCs w:val="24"/>
        </w:rPr>
      </w:pPr>
      <w:r w:rsidRPr="00E14B2E">
        <w:rPr>
          <w:sz w:val="24"/>
          <w:szCs w:val="24"/>
        </w:rPr>
        <w:t xml:space="preserve">Моцарт «Колыбельная», «Волшебная флейта», «Свадьба Фигаро», «Турецкий марш», «Дон </w:t>
      </w:r>
      <w:proofErr w:type="spellStart"/>
      <w:r w:rsidRPr="00E14B2E">
        <w:rPr>
          <w:sz w:val="24"/>
          <w:szCs w:val="24"/>
        </w:rPr>
        <w:t>жуан</w:t>
      </w:r>
      <w:proofErr w:type="spellEnd"/>
      <w:r w:rsidRPr="00E14B2E">
        <w:rPr>
          <w:sz w:val="24"/>
          <w:szCs w:val="24"/>
        </w:rPr>
        <w:t>», да и практически все его произведения, за исключением трагических;</w:t>
      </w:r>
    </w:p>
    <w:p w:rsidR="00C73A80" w:rsidRPr="00E14B2E" w:rsidRDefault="00C73A80" w:rsidP="002249A0">
      <w:pPr>
        <w:jc w:val="both"/>
        <w:rPr>
          <w:sz w:val="24"/>
          <w:szCs w:val="24"/>
        </w:rPr>
      </w:pPr>
      <w:proofErr w:type="spellStart"/>
      <w:r w:rsidRPr="00E14B2E">
        <w:rPr>
          <w:sz w:val="24"/>
          <w:szCs w:val="24"/>
        </w:rPr>
        <w:t>Вивальди</w:t>
      </w:r>
      <w:proofErr w:type="spellEnd"/>
      <w:r w:rsidRPr="00E14B2E">
        <w:rPr>
          <w:sz w:val="24"/>
          <w:szCs w:val="24"/>
        </w:rPr>
        <w:t xml:space="preserve"> «Времена года»;</w:t>
      </w:r>
    </w:p>
    <w:p w:rsidR="00C73A80" w:rsidRPr="00E14B2E" w:rsidRDefault="00C73A80" w:rsidP="002249A0">
      <w:pPr>
        <w:jc w:val="both"/>
        <w:rPr>
          <w:sz w:val="24"/>
          <w:szCs w:val="24"/>
        </w:rPr>
      </w:pPr>
      <w:r w:rsidRPr="00E14B2E">
        <w:rPr>
          <w:sz w:val="24"/>
          <w:szCs w:val="24"/>
        </w:rPr>
        <w:t>Произведения Баха (не в исполнении органа);</w:t>
      </w:r>
    </w:p>
    <w:p w:rsidR="00C73A80" w:rsidRPr="00E14B2E" w:rsidRDefault="00C73A80" w:rsidP="002249A0">
      <w:pPr>
        <w:jc w:val="both"/>
        <w:rPr>
          <w:sz w:val="24"/>
          <w:szCs w:val="24"/>
        </w:rPr>
      </w:pPr>
      <w:r w:rsidRPr="00E14B2E">
        <w:rPr>
          <w:sz w:val="24"/>
          <w:szCs w:val="24"/>
        </w:rPr>
        <w:t>Чайковский «Детский альбом», «Времена года», музыка из балетов «Щелкунчик», «Спящая красавица», «Лебединое озеро»;</w:t>
      </w:r>
    </w:p>
    <w:p w:rsidR="00C73A80" w:rsidRPr="00E14B2E" w:rsidRDefault="00C73A80" w:rsidP="002249A0">
      <w:pPr>
        <w:jc w:val="both"/>
        <w:rPr>
          <w:sz w:val="24"/>
          <w:szCs w:val="24"/>
        </w:rPr>
      </w:pPr>
      <w:r w:rsidRPr="00E14B2E">
        <w:rPr>
          <w:sz w:val="24"/>
          <w:szCs w:val="24"/>
        </w:rPr>
        <w:t>Прокофьев «Детская музыка», вальс из балета «Золушка»;</w:t>
      </w:r>
    </w:p>
    <w:p w:rsidR="00C73A80" w:rsidRPr="00E14B2E" w:rsidRDefault="00C73A80" w:rsidP="002249A0">
      <w:pPr>
        <w:jc w:val="both"/>
        <w:rPr>
          <w:sz w:val="24"/>
          <w:szCs w:val="24"/>
        </w:rPr>
      </w:pPr>
      <w:r w:rsidRPr="00E14B2E">
        <w:rPr>
          <w:sz w:val="24"/>
          <w:szCs w:val="24"/>
        </w:rPr>
        <w:t>Шопен «Мазурка», «Прелюдия №15» («Капли дождя»);</w:t>
      </w:r>
    </w:p>
    <w:p w:rsidR="00C73A80" w:rsidRPr="00E14B2E" w:rsidRDefault="00C73A80" w:rsidP="002249A0">
      <w:pPr>
        <w:jc w:val="both"/>
        <w:rPr>
          <w:sz w:val="24"/>
          <w:szCs w:val="24"/>
        </w:rPr>
      </w:pPr>
      <w:r w:rsidRPr="00E14B2E">
        <w:rPr>
          <w:sz w:val="24"/>
          <w:szCs w:val="24"/>
        </w:rPr>
        <w:t>Штраус «Увертюра к оперетте  «Летучая мышь», «Императорский вальс», «Венский вальс»;</w:t>
      </w:r>
    </w:p>
    <w:p w:rsidR="00C73A80" w:rsidRPr="00E14B2E" w:rsidRDefault="00C73A80" w:rsidP="002249A0">
      <w:pPr>
        <w:jc w:val="both"/>
        <w:rPr>
          <w:sz w:val="24"/>
          <w:szCs w:val="24"/>
        </w:rPr>
      </w:pPr>
      <w:r w:rsidRPr="00E14B2E">
        <w:rPr>
          <w:sz w:val="24"/>
          <w:szCs w:val="24"/>
        </w:rPr>
        <w:t>Шуберт «Вечерняя серенада», вальсы;</w:t>
      </w:r>
    </w:p>
    <w:p w:rsidR="00C73A80" w:rsidRPr="00E14B2E" w:rsidRDefault="00C73A80" w:rsidP="002249A0">
      <w:pPr>
        <w:jc w:val="both"/>
        <w:rPr>
          <w:sz w:val="24"/>
          <w:szCs w:val="24"/>
        </w:rPr>
      </w:pPr>
      <w:r w:rsidRPr="00E14B2E">
        <w:rPr>
          <w:sz w:val="24"/>
          <w:szCs w:val="24"/>
        </w:rPr>
        <w:t xml:space="preserve">Бетховен «Лунная соната», «К </w:t>
      </w:r>
      <w:proofErr w:type="spellStart"/>
      <w:r w:rsidRPr="00E14B2E">
        <w:rPr>
          <w:sz w:val="24"/>
          <w:szCs w:val="24"/>
        </w:rPr>
        <w:t>Элизе</w:t>
      </w:r>
      <w:proofErr w:type="spellEnd"/>
      <w:r w:rsidRPr="00E14B2E">
        <w:rPr>
          <w:sz w:val="24"/>
          <w:szCs w:val="24"/>
        </w:rPr>
        <w:t>», «Мелодия слез»;</w:t>
      </w:r>
    </w:p>
    <w:p w:rsidR="00C73A80" w:rsidRPr="00E14B2E" w:rsidRDefault="00C73A80" w:rsidP="002249A0">
      <w:pPr>
        <w:jc w:val="both"/>
        <w:rPr>
          <w:sz w:val="24"/>
          <w:szCs w:val="24"/>
        </w:rPr>
      </w:pPr>
      <w:r w:rsidRPr="00E14B2E">
        <w:rPr>
          <w:sz w:val="24"/>
          <w:szCs w:val="24"/>
        </w:rPr>
        <w:t>Брамс «Венгерский танец №5», «Венгерский танец №1»;</w:t>
      </w:r>
    </w:p>
    <w:p w:rsidR="00C73A80" w:rsidRPr="00E14B2E" w:rsidRDefault="00C73A80" w:rsidP="002249A0">
      <w:pPr>
        <w:jc w:val="both"/>
        <w:rPr>
          <w:sz w:val="24"/>
          <w:szCs w:val="24"/>
        </w:rPr>
      </w:pPr>
      <w:r w:rsidRPr="00E14B2E">
        <w:rPr>
          <w:sz w:val="24"/>
          <w:szCs w:val="24"/>
        </w:rPr>
        <w:t xml:space="preserve">Глинка «Марш </w:t>
      </w:r>
      <w:proofErr w:type="spellStart"/>
      <w:r w:rsidRPr="00E14B2E">
        <w:rPr>
          <w:sz w:val="24"/>
          <w:szCs w:val="24"/>
        </w:rPr>
        <w:t>Черномора</w:t>
      </w:r>
      <w:proofErr w:type="spellEnd"/>
      <w:r w:rsidRPr="00E14B2E">
        <w:rPr>
          <w:sz w:val="24"/>
          <w:szCs w:val="24"/>
        </w:rPr>
        <w:t>» из оперы «Руслан и Людмила»;</w:t>
      </w:r>
    </w:p>
    <w:p w:rsidR="00C73A80" w:rsidRPr="00E14B2E" w:rsidRDefault="00C73A80" w:rsidP="002249A0">
      <w:pPr>
        <w:jc w:val="both"/>
        <w:rPr>
          <w:sz w:val="24"/>
          <w:szCs w:val="24"/>
        </w:rPr>
      </w:pPr>
      <w:proofErr w:type="spellStart"/>
      <w:r w:rsidRPr="00E14B2E">
        <w:rPr>
          <w:sz w:val="24"/>
          <w:szCs w:val="24"/>
        </w:rPr>
        <w:t>Лядов</w:t>
      </w:r>
      <w:proofErr w:type="spellEnd"/>
      <w:r w:rsidRPr="00E14B2E">
        <w:rPr>
          <w:sz w:val="24"/>
          <w:szCs w:val="24"/>
        </w:rPr>
        <w:t xml:space="preserve"> «Музыкальная табакерка»;</w:t>
      </w:r>
    </w:p>
    <w:p w:rsidR="00C73A80" w:rsidRPr="00E14B2E" w:rsidRDefault="00C73A80" w:rsidP="002249A0">
      <w:pPr>
        <w:jc w:val="both"/>
        <w:rPr>
          <w:sz w:val="24"/>
          <w:szCs w:val="24"/>
        </w:rPr>
      </w:pPr>
      <w:r w:rsidRPr="00E14B2E">
        <w:rPr>
          <w:sz w:val="24"/>
          <w:szCs w:val="24"/>
        </w:rPr>
        <w:t>Рахманинов «Итальянская полька»;</w:t>
      </w:r>
    </w:p>
    <w:p w:rsidR="00C73A80" w:rsidRPr="00E14B2E" w:rsidRDefault="00C73A80" w:rsidP="002249A0">
      <w:pPr>
        <w:jc w:val="both"/>
        <w:rPr>
          <w:sz w:val="24"/>
          <w:szCs w:val="24"/>
        </w:rPr>
      </w:pPr>
      <w:r w:rsidRPr="00E14B2E">
        <w:rPr>
          <w:sz w:val="24"/>
          <w:szCs w:val="24"/>
        </w:rPr>
        <w:t>Лист «Грезы любви»;</w:t>
      </w:r>
    </w:p>
    <w:p w:rsidR="00C73A80" w:rsidRPr="00E14B2E" w:rsidRDefault="00C73A80" w:rsidP="002249A0">
      <w:pPr>
        <w:jc w:val="both"/>
        <w:rPr>
          <w:b/>
          <w:sz w:val="28"/>
          <w:szCs w:val="28"/>
        </w:rPr>
      </w:pPr>
      <w:r w:rsidRPr="00E14B2E">
        <w:rPr>
          <w:b/>
          <w:sz w:val="28"/>
          <w:szCs w:val="28"/>
        </w:rPr>
        <w:t xml:space="preserve">Если вы хотите с помощью музыки скорректировать </w:t>
      </w:r>
      <w:proofErr w:type="spellStart"/>
      <w:r w:rsidRPr="00E14B2E">
        <w:rPr>
          <w:b/>
          <w:sz w:val="28"/>
          <w:szCs w:val="28"/>
        </w:rPr>
        <w:t>психоэмоциональное</w:t>
      </w:r>
      <w:proofErr w:type="spellEnd"/>
      <w:r w:rsidRPr="00E14B2E">
        <w:rPr>
          <w:b/>
          <w:sz w:val="28"/>
          <w:szCs w:val="28"/>
        </w:rPr>
        <w:t xml:space="preserve"> состояние ребенка, вот несколько рекомендаций:</w:t>
      </w:r>
    </w:p>
    <w:p w:rsidR="00C73A80" w:rsidRPr="00E14B2E" w:rsidRDefault="00C73A80" w:rsidP="002249A0">
      <w:pPr>
        <w:jc w:val="both"/>
        <w:rPr>
          <w:sz w:val="24"/>
          <w:szCs w:val="24"/>
        </w:rPr>
      </w:pPr>
      <w:proofErr w:type="gramStart"/>
      <w:r w:rsidRPr="00E14B2E">
        <w:rPr>
          <w:sz w:val="24"/>
          <w:szCs w:val="24"/>
        </w:rPr>
        <w:t xml:space="preserve">Чтобы </w:t>
      </w:r>
      <w:r w:rsidR="00715131">
        <w:rPr>
          <w:sz w:val="24"/>
          <w:szCs w:val="24"/>
        </w:rPr>
        <w:t xml:space="preserve"> </w:t>
      </w:r>
      <w:r w:rsidRPr="00E14B2E">
        <w:rPr>
          <w:sz w:val="24"/>
          <w:szCs w:val="24"/>
        </w:rPr>
        <w:t xml:space="preserve">снять эмоциональное напряжение, успокоить малыша, а также </w:t>
      </w:r>
      <w:proofErr w:type="spellStart"/>
      <w:r w:rsidRPr="00E14B2E">
        <w:rPr>
          <w:sz w:val="24"/>
          <w:szCs w:val="24"/>
        </w:rPr>
        <w:t>гиперактивным</w:t>
      </w:r>
      <w:proofErr w:type="spellEnd"/>
      <w:r w:rsidRPr="00E14B2E">
        <w:rPr>
          <w:sz w:val="24"/>
          <w:szCs w:val="24"/>
        </w:rPr>
        <w:t xml:space="preserve"> детям подойдут Бетховен «Лунная соната», «Симфония ля-минор», ода «К радости», Бах «Итальянский концерт», «Кантата №2», Чайковский «Сентиментальный вальс», Моцарт </w:t>
      </w:r>
      <w:r w:rsidRPr="00E14B2E">
        <w:rPr>
          <w:sz w:val="24"/>
          <w:szCs w:val="24"/>
        </w:rPr>
        <w:lastRenderedPageBreak/>
        <w:t xml:space="preserve">«Маленькая ночная серенада» 2 часть, Дебюсси «Лунный свет», Шуберт «Аве Мария», Брамс «Колыбельная», «Зима» из «Времен года» </w:t>
      </w:r>
      <w:proofErr w:type="spellStart"/>
      <w:r w:rsidRPr="00E14B2E">
        <w:rPr>
          <w:sz w:val="24"/>
          <w:szCs w:val="24"/>
        </w:rPr>
        <w:t>Вивальди</w:t>
      </w:r>
      <w:proofErr w:type="spellEnd"/>
      <w:r w:rsidRPr="00E14B2E">
        <w:rPr>
          <w:sz w:val="24"/>
          <w:szCs w:val="24"/>
        </w:rPr>
        <w:t>.</w:t>
      </w:r>
      <w:proofErr w:type="gramEnd"/>
    </w:p>
    <w:p w:rsidR="00C73A80" w:rsidRPr="00E14B2E" w:rsidRDefault="00C73A80" w:rsidP="002249A0">
      <w:pPr>
        <w:jc w:val="both"/>
        <w:rPr>
          <w:sz w:val="24"/>
          <w:szCs w:val="24"/>
        </w:rPr>
      </w:pPr>
      <w:proofErr w:type="gramStart"/>
      <w:r w:rsidRPr="00E14B2E">
        <w:rPr>
          <w:sz w:val="24"/>
          <w:szCs w:val="24"/>
        </w:rPr>
        <w:t>И</w:t>
      </w:r>
      <w:r w:rsidR="00715131">
        <w:rPr>
          <w:sz w:val="24"/>
          <w:szCs w:val="24"/>
        </w:rPr>
        <w:t xml:space="preserve"> </w:t>
      </w:r>
      <w:r w:rsidRPr="00E14B2E">
        <w:rPr>
          <w:sz w:val="24"/>
          <w:szCs w:val="24"/>
        </w:rPr>
        <w:t xml:space="preserve"> наоборот,</w:t>
      </w:r>
      <w:r w:rsidR="00034A19">
        <w:rPr>
          <w:sz w:val="24"/>
          <w:szCs w:val="24"/>
        </w:rPr>
        <w:t xml:space="preserve"> </w:t>
      </w:r>
      <w:r w:rsidRPr="00E14B2E">
        <w:rPr>
          <w:sz w:val="24"/>
          <w:szCs w:val="24"/>
        </w:rPr>
        <w:t xml:space="preserve"> если вам необходимо немного активизировать ребенка, а также малышам, которые плохо сосут, помогут «Весна» из «Времен года» </w:t>
      </w:r>
      <w:proofErr w:type="spellStart"/>
      <w:r w:rsidRPr="00E14B2E">
        <w:rPr>
          <w:sz w:val="24"/>
          <w:szCs w:val="24"/>
        </w:rPr>
        <w:t>Вивальди</w:t>
      </w:r>
      <w:proofErr w:type="spellEnd"/>
      <w:r w:rsidRPr="00E14B2E">
        <w:rPr>
          <w:sz w:val="24"/>
          <w:szCs w:val="24"/>
        </w:rPr>
        <w:t>, Чайковский «Спящая красавица», «Марш оловянных солдатиков» из балета «Щелкунчик» Чайковского, Бетховен увертюра «Эгмонт», Лист «Венгерская рапсодия №2», произведения Моцарта, Шуберта, Гайдна в темпе «аллегро» и «аллегро модерато».</w:t>
      </w:r>
      <w:proofErr w:type="gramEnd"/>
    </w:p>
    <w:p w:rsidR="00C73A80" w:rsidRPr="00E14B2E" w:rsidRDefault="00C73A80" w:rsidP="002249A0">
      <w:pPr>
        <w:jc w:val="both"/>
        <w:rPr>
          <w:b/>
          <w:sz w:val="28"/>
          <w:szCs w:val="28"/>
        </w:rPr>
      </w:pPr>
      <w:r w:rsidRPr="00E14B2E">
        <w:rPr>
          <w:b/>
          <w:sz w:val="28"/>
          <w:szCs w:val="28"/>
        </w:rPr>
        <w:t>Еще несколько советов для ваших музыкальных занятий</w:t>
      </w:r>
    </w:p>
    <w:p w:rsidR="00C73A80" w:rsidRPr="00E14B2E" w:rsidRDefault="00C73A80" w:rsidP="002249A0">
      <w:pPr>
        <w:jc w:val="both"/>
        <w:rPr>
          <w:sz w:val="24"/>
          <w:szCs w:val="24"/>
        </w:rPr>
      </w:pPr>
      <w:r w:rsidRPr="00E14B2E">
        <w:rPr>
          <w:sz w:val="24"/>
          <w:szCs w:val="24"/>
        </w:rPr>
        <w:t>Сейчас продается немало сборников классической музыки для малышей, где произведения записаны в «специальной детской» аранжировке. Существует распространенное мнение, что для детей нуж</w:t>
      </w:r>
      <w:r w:rsidR="00034A19">
        <w:rPr>
          <w:sz w:val="24"/>
          <w:szCs w:val="24"/>
        </w:rPr>
        <w:t xml:space="preserve">но все упрощать. Но это не так, </w:t>
      </w:r>
      <w:r w:rsidRPr="00E14B2E">
        <w:rPr>
          <w:sz w:val="24"/>
          <w:szCs w:val="24"/>
        </w:rPr>
        <w:t xml:space="preserve">к какой музыке вы приобщите малыша с младенчества, такую </w:t>
      </w:r>
      <w:r w:rsidR="002249A0">
        <w:rPr>
          <w:sz w:val="24"/>
          <w:szCs w:val="24"/>
        </w:rPr>
        <w:t xml:space="preserve"> музыку </w:t>
      </w:r>
      <w:r w:rsidRPr="00E14B2E">
        <w:rPr>
          <w:sz w:val="24"/>
          <w:szCs w:val="24"/>
        </w:rPr>
        <w:t>он и будет воспринимать позднее. Малышам нужно предлагать вещи не проще, а лучше по качеству. Поэтому старайтесь избегать подобных сборников и включайте музыку в оригинале.</w:t>
      </w:r>
    </w:p>
    <w:p w:rsidR="00C73A80" w:rsidRPr="00E14B2E" w:rsidRDefault="00C73A80" w:rsidP="002249A0">
      <w:pPr>
        <w:jc w:val="both"/>
        <w:rPr>
          <w:b/>
          <w:sz w:val="24"/>
          <w:szCs w:val="24"/>
        </w:rPr>
      </w:pPr>
      <w:r w:rsidRPr="00E14B2E">
        <w:rPr>
          <w:b/>
          <w:sz w:val="24"/>
          <w:szCs w:val="24"/>
        </w:rPr>
        <w:t>Не давайте малышу слушать музыку через наушники. От направленного звука незрелый мозг может получить акустическую травму.</w:t>
      </w:r>
    </w:p>
    <w:p w:rsidR="00C73A80" w:rsidRPr="00E14B2E" w:rsidRDefault="00C73A80" w:rsidP="002249A0">
      <w:pPr>
        <w:jc w:val="both"/>
        <w:rPr>
          <w:sz w:val="24"/>
          <w:szCs w:val="24"/>
        </w:rPr>
      </w:pPr>
      <w:r w:rsidRPr="00E14B2E">
        <w:rPr>
          <w:sz w:val="24"/>
          <w:szCs w:val="24"/>
        </w:rPr>
        <w:t>Какой бы хорошей ни была ваша подборка классических произведений, никогда не забывайте петь вашему малышу. Ведь мамин голос для него – самая приятная мелодия.</w:t>
      </w:r>
    </w:p>
    <w:p w:rsidR="00C73A80" w:rsidRPr="008271EA" w:rsidRDefault="008271EA" w:rsidP="002249A0">
      <w:pPr>
        <w:jc w:val="both"/>
        <w:rPr>
          <w:b/>
          <w:color w:val="0070C0"/>
          <w:sz w:val="24"/>
          <w:szCs w:val="24"/>
        </w:rPr>
      </w:pPr>
      <w:r w:rsidRPr="008271EA">
        <w:rPr>
          <w:b/>
          <w:color w:val="0070C0"/>
          <w:sz w:val="24"/>
          <w:szCs w:val="24"/>
        </w:rPr>
        <w:t>Интернет ресурс:</w:t>
      </w:r>
    </w:p>
    <w:p w:rsidR="00731221" w:rsidRDefault="008271EA" w:rsidP="002249A0">
      <w:pPr>
        <w:jc w:val="both"/>
      </w:pPr>
      <w:hyperlink r:id="rId6" w:history="1">
        <w:r>
          <w:rPr>
            <w:rStyle w:val="a6"/>
          </w:rPr>
          <w:t>http://doremifasolka.blogspot.com/2013/03/blog-post_1319.html</w:t>
        </w:r>
      </w:hyperlink>
    </w:p>
    <w:sectPr w:rsidR="00731221" w:rsidSect="002249A0"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A42"/>
    <w:multiLevelType w:val="multilevel"/>
    <w:tmpl w:val="837C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20167"/>
    <w:multiLevelType w:val="multilevel"/>
    <w:tmpl w:val="0EBA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53558"/>
    <w:multiLevelType w:val="multilevel"/>
    <w:tmpl w:val="7378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5585E"/>
    <w:multiLevelType w:val="multilevel"/>
    <w:tmpl w:val="9B66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73A80"/>
    <w:rsid w:val="00001974"/>
    <w:rsid w:val="00002415"/>
    <w:rsid w:val="0000289C"/>
    <w:rsid w:val="000033C1"/>
    <w:rsid w:val="00003C89"/>
    <w:rsid w:val="00004647"/>
    <w:rsid w:val="00004836"/>
    <w:rsid w:val="00005864"/>
    <w:rsid w:val="000066EC"/>
    <w:rsid w:val="00006F24"/>
    <w:rsid w:val="0001058D"/>
    <w:rsid w:val="00010E03"/>
    <w:rsid w:val="00010F8F"/>
    <w:rsid w:val="00011691"/>
    <w:rsid w:val="000117EA"/>
    <w:rsid w:val="00011ADC"/>
    <w:rsid w:val="00014201"/>
    <w:rsid w:val="00014335"/>
    <w:rsid w:val="00015116"/>
    <w:rsid w:val="00015669"/>
    <w:rsid w:val="000165F1"/>
    <w:rsid w:val="0001730F"/>
    <w:rsid w:val="00017B72"/>
    <w:rsid w:val="000215BB"/>
    <w:rsid w:val="0002176B"/>
    <w:rsid w:val="00021EA7"/>
    <w:rsid w:val="00024404"/>
    <w:rsid w:val="00024EB3"/>
    <w:rsid w:val="00024FA2"/>
    <w:rsid w:val="00026000"/>
    <w:rsid w:val="0002604E"/>
    <w:rsid w:val="000266FF"/>
    <w:rsid w:val="0002688F"/>
    <w:rsid w:val="000268D2"/>
    <w:rsid w:val="0003038A"/>
    <w:rsid w:val="0003172E"/>
    <w:rsid w:val="00032658"/>
    <w:rsid w:val="0003286C"/>
    <w:rsid w:val="0003343F"/>
    <w:rsid w:val="00033734"/>
    <w:rsid w:val="00034A19"/>
    <w:rsid w:val="00034D9E"/>
    <w:rsid w:val="00034F16"/>
    <w:rsid w:val="00036926"/>
    <w:rsid w:val="00036B50"/>
    <w:rsid w:val="0003756D"/>
    <w:rsid w:val="000410CB"/>
    <w:rsid w:val="00041F00"/>
    <w:rsid w:val="00041F97"/>
    <w:rsid w:val="00042FF2"/>
    <w:rsid w:val="0004399B"/>
    <w:rsid w:val="00044023"/>
    <w:rsid w:val="000445AC"/>
    <w:rsid w:val="000447B0"/>
    <w:rsid w:val="00045507"/>
    <w:rsid w:val="00045AA6"/>
    <w:rsid w:val="00047002"/>
    <w:rsid w:val="00047C8D"/>
    <w:rsid w:val="00051B2E"/>
    <w:rsid w:val="00052639"/>
    <w:rsid w:val="00052A03"/>
    <w:rsid w:val="00053F26"/>
    <w:rsid w:val="000541AD"/>
    <w:rsid w:val="00054342"/>
    <w:rsid w:val="0005447E"/>
    <w:rsid w:val="00054D2A"/>
    <w:rsid w:val="00055478"/>
    <w:rsid w:val="00056EA8"/>
    <w:rsid w:val="00057AAC"/>
    <w:rsid w:val="000601FB"/>
    <w:rsid w:val="00060994"/>
    <w:rsid w:val="000613DE"/>
    <w:rsid w:val="00061527"/>
    <w:rsid w:val="0006264B"/>
    <w:rsid w:val="00062F1A"/>
    <w:rsid w:val="000635DA"/>
    <w:rsid w:val="0006360C"/>
    <w:rsid w:val="00063E52"/>
    <w:rsid w:val="00064B13"/>
    <w:rsid w:val="00064BD1"/>
    <w:rsid w:val="00064F15"/>
    <w:rsid w:val="0006575B"/>
    <w:rsid w:val="0006675B"/>
    <w:rsid w:val="000674B6"/>
    <w:rsid w:val="0006779C"/>
    <w:rsid w:val="00070B33"/>
    <w:rsid w:val="000741D2"/>
    <w:rsid w:val="00075162"/>
    <w:rsid w:val="00075DEA"/>
    <w:rsid w:val="00076154"/>
    <w:rsid w:val="000776F3"/>
    <w:rsid w:val="0008195F"/>
    <w:rsid w:val="00085597"/>
    <w:rsid w:val="00085653"/>
    <w:rsid w:val="00086250"/>
    <w:rsid w:val="00086376"/>
    <w:rsid w:val="000900F4"/>
    <w:rsid w:val="0009165F"/>
    <w:rsid w:val="000917B0"/>
    <w:rsid w:val="00093F3A"/>
    <w:rsid w:val="00094B10"/>
    <w:rsid w:val="00095D01"/>
    <w:rsid w:val="00096CE1"/>
    <w:rsid w:val="00097D5F"/>
    <w:rsid w:val="000A0941"/>
    <w:rsid w:val="000A0F8D"/>
    <w:rsid w:val="000A1275"/>
    <w:rsid w:val="000A1B67"/>
    <w:rsid w:val="000A2115"/>
    <w:rsid w:val="000A29B4"/>
    <w:rsid w:val="000A3722"/>
    <w:rsid w:val="000A3DCB"/>
    <w:rsid w:val="000A52D7"/>
    <w:rsid w:val="000A5682"/>
    <w:rsid w:val="000A57CF"/>
    <w:rsid w:val="000A58FB"/>
    <w:rsid w:val="000A691C"/>
    <w:rsid w:val="000A7010"/>
    <w:rsid w:val="000A7804"/>
    <w:rsid w:val="000B0604"/>
    <w:rsid w:val="000B2560"/>
    <w:rsid w:val="000B29E0"/>
    <w:rsid w:val="000B5F82"/>
    <w:rsid w:val="000B6025"/>
    <w:rsid w:val="000B7A2C"/>
    <w:rsid w:val="000B7F8A"/>
    <w:rsid w:val="000C0025"/>
    <w:rsid w:val="000C0AB4"/>
    <w:rsid w:val="000C1135"/>
    <w:rsid w:val="000C1771"/>
    <w:rsid w:val="000C36CD"/>
    <w:rsid w:val="000C37CB"/>
    <w:rsid w:val="000C3ED2"/>
    <w:rsid w:val="000C4B7B"/>
    <w:rsid w:val="000C4FE8"/>
    <w:rsid w:val="000C53C8"/>
    <w:rsid w:val="000C7F0B"/>
    <w:rsid w:val="000D0761"/>
    <w:rsid w:val="000D22F8"/>
    <w:rsid w:val="000D35D9"/>
    <w:rsid w:val="000D468F"/>
    <w:rsid w:val="000D4FE2"/>
    <w:rsid w:val="000D6BCB"/>
    <w:rsid w:val="000E09C6"/>
    <w:rsid w:val="000E1B0E"/>
    <w:rsid w:val="000E1FFD"/>
    <w:rsid w:val="000E4034"/>
    <w:rsid w:val="000E4101"/>
    <w:rsid w:val="000E4618"/>
    <w:rsid w:val="000E521B"/>
    <w:rsid w:val="000E5BA3"/>
    <w:rsid w:val="000E6363"/>
    <w:rsid w:val="000F0E78"/>
    <w:rsid w:val="000F1299"/>
    <w:rsid w:val="000F18C4"/>
    <w:rsid w:val="000F1C07"/>
    <w:rsid w:val="000F341A"/>
    <w:rsid w:val="000F3B6E"/>
    <w:rsid w:val="000F3BAB"/>
    <w:rsid w:val="000F3E40"/>
    <w:rsid w:val="000F4643"/>
    <w:rsid w:val="000F49A8"/>
    <w:rsid w:val="000F4AEC"/>
    <w:rsid w:val="000F4D7A"/>
    <w:rsid w:val="000F6674"/>
    <w:rsid w:val="000F679F"/>
    <w:rsid w:val="000F73D7"/>
    <w:rsid w:val="00101A5F"/>
    <w:rsid w:val="001021A2"/>
    <w:rsid w:val="00102419"/>
    <w:rsid w:val="001028D4"/>
    <w:rsid w:val="00102C99"/>
    <w:rsid w:val="00103687"/>
    <w:rsid w:val="00103A19"/>
    <w:rsid w:val="00104285"/>
    <w:rsid w:val="001052F6"/>
    <w:rsid w:val="001053AF"/>
    <w:rsid w:val="00105E04"/>
    <w:rsid w:val="00106B6B"/>
    <w:rsid w:val="001071F9"/>
    <w:rsid w:val="00107269"/>
    <w:rsid w:val="00107D88"/>
    <w:rsid w:val="001106D0"/>
    <w:rsid w:val="001107E6"/>
    <w:rsid w:val="00111E05"/>
    <w:rsid w:val="0011255B"/>
    <w:rsid w:val="00112D73"/>
    <w:rsid w:val="00113FC0"/>
    <w:rsid w:val="00114008"/>
    <w:rsid w:val="00114CE4"/>
    <w:rsid w:val="00115048"/>
    <w:rsid w:val="0011526F"/>
    <w:rsid w:val="00115C13"/>
    <w:rsid w:val="0011742B"/>
    <w:rsid w:val="001177D0"/>
    <w:rsid w:val="00121882"/>
    <w:rsid w:val="001218CF"/>
    <w:rsid w:val="001221D5"/>
    <w:rsid w:val="00122E0C"/>
    <w:rsid w:val="00123BEB"/>
    <w:rsid w:val="00123CB8"/>
    <w:rsid w:val="001256FA"/>
    <w:rsid w:val="00126041"/>
    <w:rsid w:val="001264F1"/>
    <w:rsid w:val="00127134"/>
    <w:rsid w:val="00127448"/>
    <w:rsid w:val="00127CF9"/>
    <w:rsid w:val="00130798"/>
    <w:rsid w:val="00131302"/>
    <w:rsid w:val="0013136A"/>
    <w:rsid w:val="00131833"/>
    <w:rsid w:val="001338CD"/>
    <w:rsid w:val="00135492"/>
    <w:rsid w:val="00135DFB"/>
    <w:rsid w:val="0013684C"/>
    <w:rsid w:val="001371A3"/>
    <w:rsid w:val="0013733B"/>
    <w:rsid w:val="001376BE"/>
    <w:rsid w:val="0014158E"/>
    <w:rsid w:val="00141940"/>
    <w:rsid w:val="00141CCB"/>
    <w:rsid w:val="001434DF"/>
    <w:rsid w:val="00150210"/>
    <w:rsid w:val="0015033B"/>
    <w:rsid w:val="001512CE"/>
    <w:rsid w:val="001516E7"/>
    <w:rsid w:val="00152069"/>
    <w:rsid w:val="00153212"/>
    <w:rsid w:val="00153FB0"/>
    <w:rsid w:val="001549D2"/>
    <w:rsid w:val="001552BD"/>
    <w:rsid w:val="001555ED"/>
    <w:rsid w:val="00155753"/>
    <w:rsid w:val="00156853"/>
    <w:rsid w:val="00157BC9"/>
    <w:rsid w:val="00160935"/>
    <w:rsid w:val="00160B4D"/>
    <w:rsid w:val="0016164D"/>
    <w:rsid w:val="00161BE2"/>
    <w:rsid w:val="00161CB5"/>
    <w:rsid w:val="00162C35"/>
    <w:rsid w:val="00162CA6"/>
    <w:rsid w:val="00163023"/>
    <w:rsid w:val="0016365C"/>
    <w:rsid w:val="00163EB0"/>
    <w:rsid w:val="00165447"/>
    <w:rsid w:val="00166C50"/>
    <w:rsid w:val="0017022B"/>
    <w:rsid w:val="00171B7B"/>
    <w:rsid w:val="00171BB2"/>
    <w:rsid w:val="00171CA2"/>
    <w:rsid w:val="00171DF6"/>
    <w:rsid w:val="00173AF1"/>
    <w:rsid w:val="00173D29"/>
    <w:rsid w:val="00175425"/>
    <w:rsid w:val="00175D5C"/>
    <w:rsid w:val="0017697F"/>
    <w:rsid w:val="00181F6F"/>
    <w:rsid w:val="001823FE"/>
    <w:rsid w:val="001830C4"/>
    <w:rsid w:val="001833D7"/>
    <w:rsid w:val="001845FD"/>
    <w:rsid w:val="001849E5"/>
    <w:rsid w:val="001853AF"/>
    <w:rsid w:val="001859C9"/>
    <w:rsid w:val="00186377"/>
    <w:rsid w:val="00186768"/>
    <w:rsid w:val="00186F03"/>
    <w:rsid w:val="0019055C"/>
    <w:rsid w:val="00191925"/>
    <w:rsid w:val="00192DFA"/>
    <w:rsid w:val="00195599"/>
    <w:rsid w:val="00195CB6"/>
    <w:rsid w:val="00195D19"/>
    <w:rsid w:val="001969F8"/>
    <w:rsid w:val="00196C3C"/>
    <w:rsid w:val="00197057"/>
    <w:rsid w:val="00197276"/>
    <w:rsid w:val="00197E45"/>
    <w:rsid w:val="001A0192"/>
    <w:rsid w:val="001A04D2"/>
    <w:rsid w:val="001A0C27"/>
    <w:rsid w:val="001A1198"/>
    <w:rsid w:val="001A17D1"/>
    <w:rsid w:val="001A1905"/>
    <w:rsid w:val="001A1A48"/>
    <w:rsid w:val="001A1BB4"/>
    <w:rsid w:val="001A219D"/>
    <w:rsid w:val="001A24B7"/>
    <w:rsid w:val="001A3C1F"/>
    <w:rsid w:val="001A4911"/>
    <w:rsid w:val="001A4B0D"/>
    <w:rsid w:val="001A500F"/>
    <w:rsid w:val="001A63BA"/>
    <w:rsid w:val="001A7762"/>
    <w:rsid w:val="001A7FA1"/>
    <w:rsid w:val="001B0474"/>
    <w:rsid w:val="001B0EFA"/>
    <w:rsid w:val="001B13C1"/>
    <w:rsid w:val="001B1E49"/>
    <w:rsid w:val="001B208F"/>
    <w:rsid w:val="001B2D35"/>
    <w:rsid w:val="001B34B1"/>
    <w:rsid w:val="001B357D"/>
    <w:rsid w:val="001B381C"/>
    <w:rsid w:val="001B4C1E"/>
    <w:rsid w:val="001B780C"/>
    <w:rsid w:val="001C0222"/>
    <w:rsid w:val="001C0606"/>
    <w:rsid w:val="001C0A7E"/>
    <w:rsid w:val="001C1EF8"/>
    <w:rsid w:val="001C5B9F"/>
    <w:rsid w:val="001C5CE6"/>
    <w:rsid w:val="001C782F"/>
    <w:rsid w:val="001D121B"/>
    <w:rsid w:val="001D17AC"/>
    <w:rsid w:val="001D38B0"/>
    <w:rsid w:val="001D6001"/>
    <w:rsid w:val="001D66EC"/>
    <w:rsid w:val="001D6A40"/>
    <w:rsid w:val="001E0497"/>
    <w:rsid w:val="001E14AB"/>
    <w:rsid w:val="001E2205"/>
    <w:rsid w:val="001E2B23"/>
    <w:rsid w:val="001E31FF"/>
    <w:rsid w:val="001E3F89"/>
    <w:rsid w:val="001E3FF2"/>
    <w:rsid w:val="001E42C2"/>
    <w:rsid w:val="001E460C"/>
    <w:rsid w:val="001E53EC"/>
    <w:rsid w:val="001E5CB9"/>
    <w:rsid w:val="001F0207"/>
    <w:rsid w:val="001F071F"/>
    <w:rsid w:val="001F1B29"/>
    <w:rsid w:val="001F32DC"/>
    <w:rsid w:val="001F373B"/>
    <w:rsid w:val="001F4A27"/>
    <w:rsid w:val="001F4D0D"/>
    <w:rsid w:val="001F55DA"/>
    <w:rsid w:val="001F66C6"/>
    <w:rsid w:val="001F7B66"/>
    <w:rsid w:val="00200176"/>
    <w:rsid w:val="0020038F"/>
    <w:rsid w:val="00201666"/>
    <w:rsid w:val="00203C1C"/>
    <w:rsid w:val="00203DA8"/>
    <w:rsid w:val="00210518"/>
    <w:rsid w:val="0021298F"/>
    <w:rsid w:val="00212C8E"/>
    <w:rsid w:val="00212FE7"/>
    <w:rsid w:val="00214412"/>
    <w:rsid w:val="00215E8B"/>
    <w:rsid w:val="00221DDE"/>
    <w:rsid w:val="00221FDF"/>
    <w:rsid w:val="00222AA3"/>
    <w:rsid w:val="00223B59"/>
    <w:rsid w:val="002249A0"/>
    <w:rsid w:val="00225BA5"/>
    <w:rsid w:val="0022657B"/>
    <w:rsid w:val="002265F1"/>
    <w:rsid w:val="0022789E"/>
    <w:rsid w:val="00230AD0"/>
    <w:rsid w:val="0023110A"/>
    <w:rsid w:val="0023126A"/>
    <w:rsid w:val="002323A6"/>
    <w:rsid w:val="002334AC"/>
    <w:rsid w:val="00233CCD"/>
    <w:rsid w:val="00234008"/>
    <w:rsid w:val="0023471F"/>
    <w:rsid w:val="00235022"/>
    <w:rsid w:val="002371B3"/>
    <w:rsid w:val="00240546"/>
    <w:rsid w:val="00240E86"/>
    <w:rsid w:val="0024120D"/>
    <w:rsid w:val="00241B12"/>
    <w:rsid w:val="00243CD2"/>
    <w:rsid w:val="00244276"/>
    <w:rsid w:val="00247F5E"/>
    <w:rsid w:val="00250E8B"/>
    <w:rsid w:val="00251148"/>
    <w:rsid w:val="002512D2"/>
    <w:rsid w:val="002513C8"/>
    <w:rsid w:val="00251A5A"/>
    <w:rsid w:val="00252659"/>
    <w:rsid w:val="00252D10"/>
    <w:rsid w:val="00253B4A"/>
    <w:rsid w:val="00253F54"/>
    <w:rsid w:val="0025518F"/>
    <w:rsid w:val="0025522C"/>
    <w:rsid w:val="00255923"/>
    <w:rsid w:val="002563AC"/>
    <w:rsid w:val="002566F5"/>
    <w:rsid w:val="00256A46"/>
    <w:rsid w:val="00257347"/>
    <w:rsid w:val="002576F3"/>
    <w:rsid w:val="00263698"/>
    <w:rsid w:val="0026478C"/>
    <w:rsid w:val="002652B2"/>
    <w:rsid w:val="0026651B"/>
    <w:rsid w:val="002666E1"/>
    <w:rsid w:val="00267601"/>
    <w:rsid w:val="00267B68"/>
    <w:rsid w:val="00267FC1"/>
    <w:rsid w:val="00270405"/>
    <w:rsid w:val="00270414"/>
    <w:rsid w:val="00270E89"/>
    <w:rsid w:val="002717FF"/>
    <w:rsid w:val="002736E5"/>
    <w:rsid w:val="002749CE"/>
    <w:rsid w:val="00274D13"/>
    <w:rsid w:val="0027539D"/>
    <w:rsid w:val="00276434"/>
    <w:rsid w:val="00276F37"/>
    <w:rsid w:val="002772A2"/>
    <w:rsid w:val="00282C26"/>
    <w:rsid w:val="00285743"/>
    <w:rsid w:val="002869E4"/>
    <w:rsid w:val="00287892"/>
    <w:rsid w:val="00287E84"/>
    <w:rsid w:val="00287F61"/>
    <w:rsid w:val="002906A7"/>
    <w:rsid w:val="002910D8"/>
    <w:rsid w:val="002917FE"/>
    <w:rsid w:val="0029265D"/>
    <w:rsid w:val="00292A0B"/>
    <w:rsid w:val="0029361D"/>
    <w:rsid w:val="002937A7"/>
    <w:rsid w:val="00293AB9"/>
    <w:rsid w:val="00294A36"/>
    <w:rsid w:val="00295016"/>
    <w:rsid w:val="0029506C"/>
    <w:rsid w:val="00296AD1"/>
    <w:rsid w:val="002971AD"/>
    <w:rsid w:val="002977A2"/>
    <w:rsid w:val="002A2311"/>
    <w:rsid w:val="002A25C0"/>
    <w:rsid w:val="002A34B4"/>
    <w:rsid w:val="002A42B2"/>
    <w:rsid w:val="002A4D80"/>
    <w:rsid w:val="002A589E"/>
    <w:rsid w:val="002A6034"/>
    <w:rsid w:val="002A62DB"/>
    <w:rsid w:val="002A792B"/>
    <w:rsid w:val="002B2A74"/>
    <w:rsid w:val="002B2F60"/>
    <w:rsid w:val="002B30BB"/>
    <w:rsid w:val="002B3C70"/>
    <w:rsid w:val="002B505A"/>
    <w:rsid w:val="002B5502"/>
    <w:rsid w:val="002B719E"/>
    <w:rsid w:val="002B7BC2"/>
    <w:rsid w:val="002C0B07"/>
    <w:rsid w:val="002C2646"/>
    <w:rsid w:val="002C2BA2"/>
    <w:rsid w:val="002C2D42"/>
    <w:rsid w:val="002C3DE2"/>
    <w:rsid w:val="002C3EB2"/>
    <w:rsid w:val="002C4412"/>
    <w:rsid w:val="002C5D46"/>
    <w:rsid w:val="002C7E8F"/>
    <w:rsid w:val="002D03E6"/>
    <w:rsid w:val="002D0452"/>
    <w:rsid w:val="002D11D3"/>
    <w:rsid w:val="002D2004"/>
    <w:rsid w:val="002D20D1"/>
    <w:rsid w:val="002D2246"/>
    <w:rsid w:val="002D27F2"/>
    <w:rsid w:val="002D4416"/>
    <w:rsid w:val="002D48DC"/>
    <w:rsid w:val="002D5467"/>
    <w:rsid w:val="002D6530"/>
    <w:rsid w:val="002D6BAC"/>
    <w:rsid w:val="002D7351"/>
    <w:rsid w:val="002E0678"/>
    <w:rsid w:val="002E18FD"/>
    <w:rsid w:val="002E2ACB"/>
    <w:rsid w:val="002E45AA"/>
    <w:rsid w:val="002E4F4C"/>
    <w:rsid w:val="002E5072"/>
    <w:rsid w:val="002E650B"/>
    <w:rsid w:val="002E6BF3"/>
    <w:rsid w:val="002E7B19"/>
    <w:rsid w:val="002F11DF"/>
    <w:rsid w:val="002F1482"/>
    <w:rsid w:val="002F216D"/>
    <w:rsid w:val="002F261F"/>
    <w:rsid w:val="002F2E9D"/>
    <w:rsid w:val="002F33B3"/>
    <w:rsid w:val="002F3CD2"/>
    <w:rsid w:val="002F4A69"/>
    <w:rsid w:val="002F5216"/>
    <w:rsid w:val="002F5B48"/>
    <w:rsid w:val="003001B5"/>
    <w:rsid w:val="00300A7B"/>
    <w:rsid w:val="00302708"/>
    <w:rsid w:val="00302F4B"/>
    <w:rsid w:val="00303FAA"/>
    <w:rsid w:val="00304FAB"/>
    <w:rsid w:val="00305C9C"/>
    <w:rsid w:val="00305D9B"/>
    <w:rsid w:val="00307B7C"/>
    <w:rsid w:val="003119B7"/>
    <w:rsid w:val="00311CD7"/>
    <w:rsid w:val="003123C1"/>
    <w:rsid w:val="003129CA"/>
    <w:rsid w:val="003133C2"/>
    <w:rsid w:val="003146CA"/>
    <w:rsid w:val="00315072"/>
    <w:rsid w:val="003156D8"/>
    <w:rsid w:val="0031571F"/>
    <w:rsid w:val="003168C9"/>
    <w:rsid w:val="00320499"/>
    <w:rsid w:val="00320F4A"/>
    <w:rsid w:val="00321940"/>
    <w:rsid w:val="003235F4"/>
    <w:rsid w:val="0032518F"/>
    <w:rsid w:val="00327644"/>
    <w:rsid w:val="00330420"/>
    <w:rsid w:val="003304E4"/>
    <w:rsid w:val="003308B6"/>
    <w:rsid w:val="003315E8"/>
    <w:rsid w:val="0033174E"/>
    <w:rsid w:val="00332DF6"/>
    <w:rsid w:val="003338D2"/>
    <w:rsid w:val="00335C29"/>
    <w:rsid w:val="003362AC"/>
    <w:rsid w:val="003368F3"/>
    <w:rsid w:val="00336CF0"/>
    <w:rsid w:val="003411E3"/>
    <w:rsid w:val="00343DC1"/>
    <w:rsid w:val="00344BA0"/>
    <w:rsid w:val="00345BC6"/>
    <w:rsid w:val="00346F84"/>
    <w:rsid w:val="00347F99"/>
    <w:rsid w:val="0035081E"/>
    <w:rsid w:val="00350EDB"/>
    <w:rsid w:val="00352AA1"/>
    <w:rsid w:val="00352E8C"/>
    <w:rsid w:val="00353966"/>
    <w:rsid w:val="00354AB6"/>
    <w:rsid w:val="00356C53"/>
    <w:rsid w:val="00360231"/>
    <w:rsid w:val="00362D3D"/>
    <w:rsid w:val="00363CE1"/>
    <w:rsid w:val="0036540A"/>
    <w:rsid w:val="003661F2"/>
    <w:rsid w:val="00367D2E"/>
    <w:rsid w:val="0037089D"/>
    <w:rsid w:val="003716BF"/>
    <w:rsid w:val="0037249D"/>
    <w:rsid w:val="00372715"/>
    <w:rsid w:val="0037327E"/>
    <w:rsid w:val="0037542F"/>
    <w:rsid w:val="0037571C"/>
    <w:rsid w:val="00377A01"/>
    <w:rsid w:val="00380BF0"/>
    <w:rsid w:val="00381AA1"/>
    <w:rsid w:val="00381E7E"/>
    <w:rsid w:val="003833DC"/>
    <w:rsid w:val="00383671"/>
    <w:rsid w:val="003862E4"/>
    <w:rsid w:val="00386FA8"/>
    <w:rsid w:val="00390B63"/>
    <w:rsid w:val="00391370"/>
    <w:rsid w:val="00393139"/>
    <w:rsid w:val="00393CBA"/>
    <w:rsid w:val="003944BA"/>
    <w:rsid w:val="003944BF"/>
    <w:rsid w:val="0039505F"/>
    <w:rsid w:val="003959EC"/>
    <w:rsid w:val="003967AD"/>
    <w:rsid w:val="00396CF0"/>
    <w:rsid w:val="003A0BA5"/>
    <w:rsid w:val="003A3243"/>
    <w:rsid w:val="003A43AC"/>
    <w:rsid w:val="003A46BA"/>
    <w:rsid w:val="003A5869"/>
    <w:rsid w:val="003A5908"/>
    <w:rsid w:val="003A6E74"/>
    <w:rsid w:val="003A7413"/>
    <w:rsid w:val="003A7BA2"/>
    <w:rsid w:val="003A7CEC"/>
    <w:rsid w:val="003B177B"/>
    <w:rsid w:val="003B1B66"/>
    <w:rsid w:val="003B2CA4"/>
    <w:rsid w:val="003B3AF8"/>
    <w:rsid w:val="003B3DB5"/>
    <w:rsid w:val="003B3ECC"/>
    <w:rsid w:val="003B5150"/>
    <w:rsid w:val="003B5C30"/>
    <w:rsid w:val="003B5DD1"/>
    <w:rsid w:val="003B6573"/>
    <w:rsid w:val="003B6AFA"/>
    <w:rsid w:val="003B7813"/>
    <w:rsid w:val="003C00C6"/>
    <w:rsid w:val="003C04A1"/>
    <w:rsid w:val="003C140D"/>
    <w:rsid w:val="003C1F37"/>
    <w:rsid w:val="003C24D4"/>
    <w:rsid w:val="003C2D66"/>
    <w:rsid w:val="003C4323"/>
    <w:rsid w:val="003C5AD8"/>
    <w:rsid w:val="003C6F88"/>
    <w:rsid w:val="003D117C"/>
    <w:rsid w:val="003D56CC"/>
    <w:rsid w:val="003D625C"/>
    <w:rsid w:val="003D6411"/>
    <w:rsid w:val="003D7335"/>
    <w:rsid w:val="003D7567"/>
    <w:rsid w:val="003E0D22"/>
    <w:rsid w:val="003E2ECD"/>
    <w:rsid w:val="003E3893"/>
    <w:rsid w:val="003E3A28"/>
    <w:rsid w:val="003E4332"/>
    <w:rsid w:val="003E4EBF"/>
    <w:rsid w:val="003E6121"/>
    <w:rsid w:val="003F0904"/>
    <w:rsid w:val="003F0C37"/>
    <w:rsid w:val="003F251E"/>
    <w:rsid w:val="003F32CB"/>
    <w:rsid w:val="003F33D0"/>
    <w:rsid w:val="003F3A39"/>
    <w:rsid w:val="003F3EA1"/>
    <w:rsid w:val="003F3EFF"/>
    <w:rsid w:val="003F4B69"/>
    <w:rsid w:val="003F53DF"/>
    <w:rsid w:val="003F64A6"/>
    <w:rsid w:val="003F6C5E"/>
    <w:rsid w:val="00400002"/>
    <w:rsid w:val="00400537"/>
    <w:rsid w:val="00401A75"/>
    <w:rsid w:val="0040290C"/>
    <w:rsid w:val="00402D0D"/>
    <w:rsid w:val="00403DF2"/>
    <w:rsid w:val="00404148"/>
    <w:rsid w:val="0040569E"/>
    <w:rsid w:val="004061DF"/>
    <w:rsid w:val="004062FF"/>
    <w:rsid w:val="004078CC"/>
    <w:rsid w:val="004104C5"/>
    <w:rsid w:val="00410B0E"/>
    <w:rsid w:val="00411873"/>
    <w:rsid w:val="004146D7"/>
    <w:rsid w:val="00415E93"/>
    <w:rsid w:val="0041726A"/>
    <w:rsid w:val="004202CA"/>
    <w:rsid w:val="00420B55"/>
    <w:rsid w:val="00420F5B"/>
    <w:rsid w:val="00422EF1"/>
    <w:rsid w:val="00423DF3"/>
    <w:rsid w:val="004265E7"/>
    <w:rsid w:val="00427D0C"/>
    <w:rsid w:val="00430B0B"/>
    <w:rsid w:val="004319AC"/>
    <w:rsid w:val="00432750"/>
    <w:rsid w:val="00433C7A"/>
    <w:rsid w:val="00434C61"/>
    <w:rsid w:val="00440842"/>
    <w:rsid w:val="00440A92"/>
    <w:rsid w:val="00440D23"/>
    <w:rsid w:val="004436A1"/>
    <w:rsid w:val="00444584"/>
    <w:rsid w:val="0044575B"/>
    <w:rsid w:val="00446E6C"/>
    <w:rsid w:val="00447391"/>
    <w:rsid w:val="004512A8"/>
    <w:rsid w:val="00452CE3"/>
    <w:rsid w:val="00453703"/>
    <w:rsid w:val="00453A9E"/>
    <w:rsid w:val="004540AA"/>
    <w:rsid w:val="0045446E"/>
    <w:rsid w:val="004549FC"/>
    <w:rsid w:val="00455E41"/>
    <w:rsid w:val="004566B0"/>
    <w:rsid w:val="004575E1"/>
    <w:rsid w:val="004578AF"/>
    <w:rsid w:val="00457C1C"/>
    <w:rsid w:val="004602DB"/>
    <w:rsid w:val="0046120B"/>
    <w:rsid w:val="00461ADF"/>
    <w:rsid w:val="00463D48"/>
    <w:rsid w:val="00464400"/>
    <w:rsid w:val="00464E6D"/>
    <w:rsid w:val="00465820"/>
    <w:rsid w:val="00465E41"/>
    <w:rsid w:val="0046642D"/>
    <w:rsid w:val="0046771A"/>
    <w:rsid w:val="00467ACB"/>
    <w:rsid w:val="00467E40"/>
    <w:rsid w:val="004701BA"/>
    <w:rsid w:val="004722DD"/>
    <w:rsid w:val="004726D4"/>
    <w:rsid w:val="00472A6C"/>
    <w:rsid w:val="00472B15"/>
    <w:rsid w:val="00473072"/>
    <w:rsid w:val="00474EF5"/>
    <w:rsid w:val="004759F4"/>
    <w:rsid w:val="00476067"/>
    <w:rsid w:val="004768E4"/>
    <w:rsid w:val="00477C98"/>
    <w:rsid w:val="0048046D"/>
    <w:rsid w:val="004808C0"/>
    <w:rsid w:val="0048101E"/>
    <w:rsid w:val="0048173B"/>
    <w:rsid w:val="00481BA8"/>
    <w:rsid w:val="004823AB"/>
    <w:rsid w:val="0048389F"/>
    <w:rsid w:val="004847C0"/>
    <w:rsid w:val="0048569B"/>
    <w:rsid w:val="004856C2"/>
    <w:rsid w:val="00485B71"/>
    <w:rsid w:val="00486521"/>
    <w:rsid w:val="00487136"/>
    <w:rsid w:val="00487B71"/>
    <w:rsid w:val="004905F8"/>
    <w:rsid w:val="00490919"/>
    <w:rsid w:val="004918DF"/>
    <w:rsid w:val="00491A28"/>
    <w:rsid w:val="00492254"/>
    <w:rsid w:val="00492261"/>
    <w:rsid w:val="004937D9"/>
    <w:rsid w:val="00493F2F"/>
    <w:rsid w:val="00497204"/>
    <w:rsid w:val="00497B8D"/>
    <w:rsid w:val="004A0FC5"/>
    <w:rsid w:val="004A1878"/>
    <w:rsid w:val="004A3E04"/>
    <w:rsid w:val="004A3EB2"/>
    <w:rsid w:val="004A4960"/>
    <w:rsid w:val="004A7EBA"/>
    <w:rsid w:val="004B011A"/>
    <w:rsid w:val="004B09BC"/>
    <w:rsid w:val="004B17CB"/>
    <w:rsid w:val="004B1A55"/>
    <w:rsid w:val="004B1B6D"/>
    <w:rsid w:val="004B24EA"/>
    <w:rsid w:val="004B287A"/>
    <w:rsid w:val="004B4D44"/>
    <w:rsid w:val="004B597D"/>
    <w:rsid w:val="004B636A"/>
    <w:rsid w:val="004B7DE5"/>
    <w:rsid w:val="004C00F3"/>
    <w:rsid w:val="004C0BAA"/>
    <w:rsid w:val="004C22D3"/>
    <w:rsid w:val="004C24CA"/>
    <w:rsid w:val="004C2B84"/>
    <w:rsid w:val="004C37F7"/>
    <w:rsid w:val="004C4742"/>
    <w:rsid w:val="004C4888"/>
    <w:rsid w:val="004C60A3"/>
    <w:rsid w:val="004C689E"/>
    <w:rsid w:val="004C701A"/>
    <w:rsid w:val="004C7ACD"/>
    <w:rsid w:val="004D0562"/>
    <w:rsid w:val="004D06B4"/>
    <w:rsid w:val="004D1531"/>
    <w:rsid w:val="004D186E"/>
    <w:rsid w:val="004D196A"/>
    <w:rsid w:val="004D27C8"/>
    <w:rsid w:val="004D4183"/>
    <w:rsid w:val="004D429F"/>
    <w:rsid w:val="004D4DD6"/>
    <w:rsid w:val="004D5733"/>
    <w:rsid w:val="004D5DB0"/>
    <w:rsid w:val="004E1107"/>
    <w:rsid w:val="004E15CE"/>
    <w:rsid w:val="004E196C"/>
    <w:rsid w:val="004E197D"/>
    <w:rsid w:val="004E3903"/>
    <w:rsid w:val="004E49B4"/>
    <w:rsid w:val="004E6617"/>
    <w:rsid w:val="004F0EB6"/>
    <w:rsid w:val="004F1E44"/>
    <w:rsid w:val="004F2AEB"/>
    <w:rsid w:val="004F342E"/>
    <w:rsid w:val="004F38BA"/>
    <w:rsid w:val="004F4C14"/>
    <w:rsid w:val="004F4E5A"/>
    <w:rsid w:val="004F5424"/>
    <w:rsid w:val="004F5550"/>
    <w:rsid w:val="004F6A9F"/>
    <w:rsid w:val="004F70D5"/>
    <w:rsid w:val="004F75B8"/>
    <w:rsid w:val="00501C9E"/>
    <w:rsid w:val="0050222F"/>
    <w:rsid w:val="00504FC1"/>
    <w:rsid w:val="00506B74"/>
    <w:rsid w:val="00513B2F"/>
    <w:rsid w:val="00513C6B"/>
    <w:rsid w:val="00515982"/>
    <w:rsid w:val="00515D81"/>
    <w:rsid w:val="00517268"/>
    <w:rsid w:val="00523D1E"/>
    <w:rsid w:val="0052464B"/>
    <w:rsid w:val="0052466F"/>
    <w:rsid w:val="005266B5"/>
    <w:rsid w:val="00526F53"/>
    <w:rsid w:val="00527235"/>
    <w:rsid w:val="0052756B"/>
    <w:rsid w:val="00527612"/>
    <w:rsid w:val="005306CE"/>
    <w:rsid w:val="005314DE"/>
    <w:rsid w:val="005327F2"/>
    <w:rsid w:val="00535456"/>
    <w:rsid w:val="0053572D"/>
    <w:rsid w:val="00536763"/>
    <w:rsid w:val="00536979"/>
    <w:rsid w:val="00536DAF"/>
    <w:rsid w:val="00537F4E"/>
    <w:rsid w:val="0054029B"/>
    <w:rsid w:val="00541970"/>
    <w:rsid w:val="005449F6"/>
    <w:rsid w:val="00546567"/>
    <w:rsid w:val="005471D8"/>
    <w:rsid w:val="00547695"/>
    <w:rsid w:val="005519B5"/>
    <w:rsid w:val="00553357"/>
    <w:rsid w:val="0055363F"/>
    <w:rsid w:val="00553AA2"/>
    <w:rsid w:val="00553C5C"/>
    <w:rsid w:val="00554029"/>
    <w:rsid w:val="00554EA6"/>
    <w:rsid w:val="00555D84"/>
    <w:rsid w:val="00556989"/>
    <w:rsid w:val="005571E2"/>
    <w:rsid w:val="00561D26"/>
    <w:rsid w:val="00563C19"/>
    <w:rsid w:val="005647BD"/>
    <w:rsid w:val="00566374"/>
    <w:rsid w:val="0056663C"/>
    <w:rsid w:val="0056677D"/>
    <w:rsid w:val="00566DE1"/>
    <w:rsid w:val="0057089A"/>
    <w:rsid w:val="005735E9"/>
    <w:rsid w:val="00574267"/>
    <w:rsid w:val="0057462D"/>
    <w:rsid w:val="0057548E"/>
    <w:rsid w:val="0057581F"/>
    <w:rsid w:val="005759E7"/>
    <w:rsid w:val="00577E15"/>
    <w:rsid w:val="00580885"/>
    <w:rsid w:val="00580E46"/>
    <w:rsid w:val="00581074"/>
    <w:rsid w:val="00581152"/>
    <w:rsid w:val="005812D0"/>
    <w:rsid w:val="0058241E"/>
    <w:rsid w:val="005826E2"/>
    <w:rsid w:val="00582803"/>
    <w:rsid w:val="00584C6E"/>
    <w:rsid w:val="00586639"/>
    <w:rsid w:val="005869C2"/>
    <w:rsid w:val="00586AC6"/>
    <w:rsid w:val="005904B5"/>
    <w:rsid w:val="00591F78"/>
    <w:rsid w:val="005921BB"/>
    <w:rsid w:val="005938DC"/>
    <w:rsid w:val="00594307"/>
    <w:rsid w:val="00597330"/>
    <w:rsid w:val="0059799C"/>
    <w:rsid w:val="00597CEB"/>
    <w:rsid w:val="005A267F"/>
    <w:rsid w:val="005A4FB1"/>
    <w:rsid w:val="005A6299"/>
    <w:rsid w:val="005B0533"/>
    <w:rsid w:val="005B1348"/>
    <w:rsid w:val="005B2090"/>
    <w:rsid w:val="005B2B51"/>
    <w:rsid w:val="005B335C"/>
    <w:rsid w:val="005B3D02"/>
    <w:rsid w:val="005B42F1"/>
    <w:rsid w:val="005B5CA5"/>
    <w:rsid w:val="005B722F"/>
    <w:rsid w:val="005B7648"/>
    <w:rsid w:val="005B77A0"/>
    <w:rsid w:val="005B7BAF"/>
    <w:rsid w:val="005C0D0F"/>
    <w:rsid w:val="005C0EE6"/>
    <w:rsid w:val="005C1307"/>
    <w:rsid w:val="005C2097"/>
    <w:rsid w:val="005C2B8B"/>
    <w:rsid w:val="005C46C1"/>
    <w:rsid w:val="005C50C2"/>
    <w:rsid w:val="005C581B"/>
    <w:rsid w:val="005C59D0"/>
    <w:rsid w:val="005C67E8"/>
    <w:rsid w:val="005C68BD"/>
    <w:rsid w:val="005C6947"/>
    <w:rsid w:val="005C6F8C"/>
    <w:rsid w:val="005D0E4F"/>
    <w:rsid w:val="005D1C59"/>
    <w:rsid w:val="005D2291"/>
    <w:rsid w:val="005D22FD"/>
    <w:rsid w:val="005D326F"/>
    <w:rsid w:val="005D38A9"/>
    <w:rsid w:val="005D41A1"/>
    <w:rsid w:val="005D4CC6"/>
    <w:rsid w:val="005D51CD"/>
    <w:rsid w:val="005D5939"/>
    <w:rsid w:val="005D5BF0"/>
    <w:rsid w:val="005D64B9"/>
    <w:rsid w:val="005D669D"/>
    <w:rsid w:val="005D68BD"/>
    <w:rsid w:val="005D6B37"/>
    <w:rsid w:val="005D7722"/>
    <w:rsid w:val="005E043A"/>
    <w:rsid w:val="005E1ACC"/>
    <w:rsid w:val="005E2323"/>
    <w:rsid w:val="005E3AB0"/>
    <w:rsid w:val="005E3D3E"/>
    <w:rsid w:val="005E58B6"/>
    <w:rsid w:val="005F0624"/>
    <w:rsid w:val="005F2316"/>
    <w:rsid w:val="005F2774"/>
    <w:rsid w:val="005F27D0"/>
    <w:rsid w:val="005F2B42"/>
    <w:rsid w:val="005F338D"/>
    <w:rsid w:val="005F754F"/>
    <w:rsid w:val="005F7A52"/>
    <w:rsid w:val="005F7F2A"/>
    <w:rsid w:val="005F7F9A"/>
    <w:rsid w:val="00600139"/>
    <w:rsid w:val="0060064E"/>
    <w:rsid w:val="00603B99"/>
    <w:rsid w:val="006050C4"/>
    <w:rsid w:val="00606B43"/>
    <w:rsid w:val="00606D21"/>
    <w:rsid w:val="006070EC"/>
    <w:rsid w:val="006120D8"/>
    <w:rsid w:val="00612423"/>
    <w:rsid w:val="00612C4F"/>
    <w:rsid w:val="006157EF"/>
    <w:rsid w:val="00615C1C"/>
    <w:rsid w:val="00616264"/>
    <w:rsid w:val="00616A7C"/>
    <w:rsid w:val="00617382"/>
    <w:rsid w:val="0061764B"/>
    <w:rsid w:val="00623C6D"/>
    <w:rsid w:val="00623F5D"/>
    <w:rsid w:val="00624F72"/>
    <w:rsid w:val="0062559E"/>
    <w:rsid w:val="006256FF"/>
    <w:rsid w:val="0062654B"/>
    <w:rsid w:val="00626FB5"/>
    <w:rsid w:val="00627BD0"/>
    <w:rsid w:val="00630101"/>
    <w:rsid w:val="00630400"/>
    <w:rsid w:val="0063279F"/>
    <w:rsid w:val="00634AE5"/>
    <w:rsid w:val="00635A5C"/>
    <w:rsid w:val="0063618E"/>
    <w:rsid w:val="0063621A"/>
    <w:rsid w:val="00636317"/>
    <w:rsid w:val="00636578"/>
    <w:rsid w:val="00636785"/>
    <w:rsid w:val="00636C11"/>
    <w:rsid w:val="0063745B"/>
    <w:rsid w:val="00637C57"/>
    <w:rsid w:val="00640F8F"/>
    <w:rsid w:val="00640FFB"/>
    <w:rsid w:val="0064224C"/>
    <w:rsid w:val="00642B2B"/>
    <w:rsid w:val="00643D39"/>
    <w:rsid w:val="006449BB"/>
    <w:rsid w:val="00645404"/>
    <w:rsid w:val="00645F78"/>
    <w:rsid w:val="006501F4"/>
    <w:rsid w:val="00650C50"/>
    <w:rsid w:val="00650F2D"/>
    <w:rsid w:val="00651244"/>
    <w:rsid w:val="00651F8A"/>
    <w:rsid w:val="006528DB"/>
    <w:rsid w:val="00653D84"/>
    <w:rsid w:val="00653FBE"/>
    <w:rsid w:val="00654333"/>
    <w:rsid w:val="006545D3"/>
    <w:rsid w:val="006549BF"/>
    <w:rsid w:val="00654CA6"/>
    <w:rsid w:val="00654E91"/>
    <w:rsid w:val="00657400"/>
    <w:rsid w:val="00661257"/>
    <w:rsid w:val="00661B84"/>
    <w:rsid w:val="00662126"/>
    <w:rsid w:val="006631A3"/>
    <w:rsid w:val="00664EBA"/>
    <w:rsid w:val="00666B7B"/>
    <w:rsid w:val="00670C97"/>
    <w:rsid w:val="00672BC3"/>
    <w:rsid w:val="00672FD2"/>
    <w:rsid w:val="0067456A"/>
    <w:rsid w:val="00674886"/>
    <w:rsid w:val="006761F9"/>
    <w:rsid w:val="0067621B"/>
    <w:rsid w:val="006777EC"/>
    <w:rsid w:val="006811A4"/>
    <w:rsid w:val="0068212F"/>
    <w:rsid w:val="006821A1"/>
    <w:rsid w:val="006836D3"/>
    <w:rsid w:val="00684E4B"/>
    <w:rsid w:val="00691C0F"/>
    <w:rsid w:val="00693C39"/>
    <w:rsid w:val="006943E7"/>
    <w:rsid w:val="00694EA2"/>
    <w:rsid w:val="00695DC8"/>
    <w:rsid w:val="006A3328"/>
    <w:rsid w:val="006A3CC1"/>
    <w:rsid w:val="006A48E2"/>
    <w:rsid w:val="006A4D40"/>
    <w:rsid w:val="006A50BF"/>
    <w:rsid w:val="006A5121"/>
    <w:rsid w:val="006A5F98"/>
    <w:rsid w:val="006A6000"/>
    <w:rsid w:val="006A67C4"/>
    <w:rsid w:val="006B1A4E"/>
    <w:rsid w:val="006B1D9C"/>
    <w:rsid w:val="006B2D21"/>
    <w:rsid w:val="006B3440"/>
    <w:rsid w:val="006B3EFF"/>
    <w:rsid w:val="006B4477"/>
    <w:rsid w:val="006B495A"/>
    <w:rsid w:val="006B5DFF"/>
    <w:rsid w:val="006B5FF5"/>
    <w:rsid w:val="006B6EF2"/>
    <w:rsid w:val="006B787B"/>
    <w:rsid w:val="006C054F"/>
    <w:rsid w:val="006C1E30"/>
    <w:rsid w:val="006C2BD8"/>
    <w:rsid w:val="006C34F3"/>
    <w:rsid w:val="006C5F10"/>
    <w:rsid w:val="006C6F99"/>
    <w:rsid w:val="006C7272"/>
    <w:rsid w:val="006C7F4E"/>
    <w:rsid w:val="006D0245"/>
    <w:rsid w:val="006D0B8F"/>
    <w:rsid w:val="006D15AB"/>
    <w:rsid w:val="006D1E4B"/>
    <w:rsid w:val="006D2DEA"/>
    <w:rsid w:val="006D3B94"/>
    <w:rsid w:val="006D5A67"/>
    <w:rsid w:val="006D6FEB"/>
    <w:rsid w:val="006D7607"/>
    <w:rsid w:val="006E0487"/>
    <w:rsid w:val="006E0A22"/>
    <w:rsid w:val="006E3172"/>
    <w:rsid w:val="006E325E"/>
    <w:rsid w:val="006E3632"/>
    <w:rsid w:val="006E4663"/>
    <w:rsid w:val="006E4845"/>
    <w:rsid w:val="006E4A3A"/>
    <w:rsid w:val="006E67AA"/>
    <w:rsid w:val="006E7247"/>
    <w:rsid w:val="006E7750"/>
    <w:rsid w:val="006F1291"/>
    <w:rsid w:val="006F16C3"/>
    <w:rsid w:val="006F1BC1"/>
    <w:rsid w:val="006F298F"/>
    <w:rsid w:val="006F3D8B"/>
    <w:rsid w:val="006F5249"/>
    <w:rsid w:val="006F5D09"/>
    <w:rsid w:val="00700905"/>
    <w:rsid w:val="00702B5B"/>
    <w:rsid w:val="00702B6A"/>
    <w:rsid w:val="007030D1"/>
    <w:rsid w:val="00706614"/>
    <w:rsid w:val="00707F3C"/>
    <w:rsid w:val="00710D87"/>
    <w:rsid w:val="007111E4"/>
    <w:rsid w:val="0071176F"/>
    <w:rsid w:val="007119C3"/>
    <w:rsid w:val="007132D3"/>
    <w:rsid w:val="00714405"/>
    <w:rsid w:val="00714986"/>
    <w:rsid w:val="00715131"/>
    <w:rsid w:val="007162BF"/>
    <w:rsid w:val="007171BB"/>
    <w:rsid w:val="00717AC1"/>
    <w:rsid w:val="00717F97"/>
    <w:rsid w:val="0072031D"/>
    <w:rsid w:val="0072283A"/>
    <w:rsid w:val="00722C89"/>
    <w:rsid w:val="0072438A"/>
    <w:rsid w:val="007247E8"/>
    <w:rsid w:val="007257ED"/>
    <w:rsid w:val="00725918"/>
    <w:rsid w:val="00725CB8"/>
    <w:rsid w:val="00727C81"/>
    <w:rsid w:val="00727DC4"/>
    <w:rsid w:val="00730450"/>
    <w:rsid w:val="00731221"/>
    <w:rsid w:val="007316D8"/>
    <w:rsid w:val="007339FF"/>
    <w:rsid w:val="00734172"/>
    <w:rsid w:val="007365E2"/>
    <w:rsid w:val="00736C68"/>
    <w:rsid w:val="00740A32"/>
    <w:rsid w:val="00740FF7"/>
    <w:rsid w:val="00741581"/>
    <w:rsid w:val="00742088"/>
    <w:rsid w:val="00743D4E"/>
    <w:rsid w:val="00747AC2"/>
    <w:rsid w:val="00747D7D"/>
    <w:rsid w:val="00750C49"/>
    <w:rsid w:val="007515C6"/>
    <w:rsid w:val="00752529"/>
    <w:rsid w:val="007535F8"/>
    <w:rsid w:val="00753A1B"/>
    <w:rsid w:val="00753E10"/>
    <w:rsid w:val="00755503"/>
    <w:rsid w:val="007558D9"/>
    <w:rsid w:val="0075673F"/>
    <w:rsid w:val="007568CE"/>
    <w:rsid w:val="00757D5A"/>
    <w:rsid w:val="0076002E"/>
    <w:rsid w:val="007611C6"/>
    <w:rsid w:val="00761955"/>
    <w:rsid w:val="00763432"/>
    <w:rsid w:val="007637B3"/>
    <w:rsid w:val="007667B4"/>
    <w:rsid w:val="0076761E"/>
    <w:rsid w:val="00767912"/>
    <w:rsid w:val="00767B07"/>
    <w:rsid w:val="00770332"/>
    <w:rsid w:val="007708D6"/>
    <w:rsid w:val="007709FE"/>
    <w:rsid w:val="0077240D"/>
    <w:rsid w:val="00773C64"/>
    <w:rsid w:val="00773EAB"/>
    <w:rsid w:val="0077442C"/>
    <w:rsid w:val="0077462F"/>
    <w:rsid w:val="0077552C"/>
    <w:rsid w:val="00775FF6"/>
    <w:rsid w:val="007766C8"/>
    <w:rsid w:val="00776A57"/>
    <w:rsid w:val="00781175"/>
    <w:rsid w:val="007815FA"/>
    <w:rsid w:val="00781AEA"/>
    <w:rsid w:val="00782E48"/>
    <w:rsid w:val="0078342A"/>
    <w:rsid w:val="00783979"/>
    <w:rsid w:val="00784ACF"/>
    <w:rsid w:val="00785450"/>
    <w:rsid w:val="00787C07"/>
    <w:rsid w:val="007904ED"/>
    <w:rsid w:val="00791F53"/>
    <w:rsid w:val="00792E38"/>
    <w:rsid w:val="00793703"/>
    <w:rsid w:val="00796109"/>
    <w:rsid w:val="0079616F"/>
    <w:rsid w:val="00796746"/>
    <w:rsid w:val="00796A99"/>
    <w:rsid w:val="00796FD0"/>
    <w:rsid w:val="00797530"/>
    <w:rsid w:val="007A008D"/>
    <w:rsid w:val="007A0F48"/>
    <w:rsid w:val="007A28BB"/>
    <w:rsid w:val="007A535E"/>
    <w:rsid w:val="007A661C"/>
    <w:rsid w:val="007A7E0F"/>
    <w:rsid w:val="007B00BA"/>
    <w:rsid w:val="007B1621"/>
    <w:rsid w:val="007B19E4"/>
    <w:rsid w:val="007B2C51"/>
    <w:rsid w:val="007B3289"/>
    <w:rsid w:val="007B4514"/>
    <w:rsid w:val="007B4944"/>
    <w:rsid w:val="007B5200"/>
    <w:rsid w:val="007B60F5"/>
    <w:rsid w:val="007B64D1"/>
    <w:rsid w:val="007B7F0B"/>
    <w:rsid w:val="007C097F"/>
    <w:rsid w:val="007C0DCE"/>
    <w:rsid w:val="007C1239"/>
    <w:rsid w:val="007C1B36"/>
    <w:rsid w:val="007C1DCC"/>
    <w:rsid w:val="007C2CB9"/>
    <w:rsid w:val="007C2DE6"/>
    <w:rsid w:val="007C3086"/>
    <w:rsid w:val="007C3F0B"/>
    <w:rsid w:val="007C4362"/>
    <w:rsid w:val="007C4707"/>
    <w:rsid w:val="007C4885"/>
    <w:rsid w:val="007C4F22"/>
    <w:rsid w:val="007C5C72"/>
    <w:rsid w:val="007D2A13"/>
    <w:rsid w:val="007D2AD2"/>
    <w:rsid w:val="007D482A"/>
    <w:rsid w:val="007D5DC7"/>
    <w:rsid w:val="007D6175"/>
    <w:rsid w:val="007D7117"/>
    <w:rsid w:val="007D79A1"/>
    <w:rsid w:val="007E0840"/>
    <w:rsid w:val="007E532F"/>
    <w:rsid w:val="007E5BEF"/>
    <w:rsid w:val="007E5DD6"/>
    <w:rsid w:val="007E65EF"/>
    <w:rsid w:val="007E72A0"/>
    <w:rsid w:val="007E7C90"/>
    <w:rsid w:val="007F119F"/>
    <w:rsid w:val="007F11F7"/>
    <w:rsid w:val="007F2B29"/>
    <w:rsid w:val="007F3A45"/>
    <w:rsid w:val="007F43D5"/>
    <w:rsid w:val="007F523D"/>
    <w:rsid w:val="007F63C8"/>
    <w:rsid w:val="007F63CC"/>
    <w:rsid w:val="007F76EC"/>
    <w:rsid w:val="00801A66"/>
    <w:rsid w:val="008021B2"/>
    <w:rsid w:val="008026AF"/>
    <w:rsid w:val="00802A62"/>
    <w:rsid w:val="00802AB3"/>
    <w:rsid w:val="00803013"/>
    <w:rsid w:val="008039E1"/>
    <w:rsid w:val="008051E6"/>
    <w:rsid w:val="00805B19"/>
    <w:rsid w:val="00810DF2"/>
    <w:rsid w:val="00810F2A"/>
    <w:rsid w:val="008110BF"/>
    <w:rsid w:val="008113B7"/>
    <w:rsid w:val="00812DC2"/>
    <w:rsid w:val="00813580"/>
    <w:rsid w:val="00813A0B"/>
    <w:rsid w:val="00814E83"/>
    <w:rsid w:val="008206ED"/>
    <w:rsid w:val="00820F5B"/>
    <w:rsid w:val="00822C2A"/>
    <w:rsid w:val="00824381"/>
    <w:rsid w:val="0082564C"/>
    <w:rsid w:val="008269F9"/>
    <w:rsid w:val="008271EA"/>
    <w:rsid w:val="008307E3"/>
    <w:rsid w:val="00831EBA"/>
    <w:rsid w:val="0083205A"/>
    <w:rsid w:val="00834CDE"/>
    <w:rsid w:val="00835A25"/>
    <w:rsid w:val="00836284"/>
    <w:rsid w:val="00840137"/>
    <w:rsid w:val="0084032B"/>
    <w:rsid w:val="00840F59"/>
    <w:rsid w:val="00842145"/>
    <w:rsid w:val="0084233C"/>
    <w:rsid w:val="008423C3"/>
    <w:rsid w:val="00842DA8"/>
    <w:rsid w:val="0084442E"/>
    <w:rsid w:val="0084510F"/>
    <w:rsid w:val="00846182"/>
    <w:rsid w:val="00846202"/>
    <w:rsid w:val="00846615"/>
    <w:rsid w:val="00846DCE"/>
    <w:rsid w:val="008473F9"/>
    <w:rsid w:val="00847D43"/>
    <w:rsid w:val="00847F2C"/>
    <w:rsid w:val="00850E97"/>
    <w:rsid w:val="00850FCC"/>
    <w:rsid w:val="00852460"/>
    <w:rsid w:val="00852E55"/>
    <w:rsid w:val="008532BC"/>
    <w:rsid w:val="008548BA"/>
    <w:rsid w:val="00855AF0"/>
    <w:rsid w:val="00856FDB"/>
    <w:rsid w:val="00857044"/>
    <w:rsid w:val="0086132B"/>
    <w:rsid w:val="00861E28"/>
    <w:rsid w:val="00862E49"/>
    <w:rsid w:val="008632DD"/>
    <w:rsid w:val="0086401E"/>
    <w:rsid w:val="0086625A"/>
    <w:rsid w:val="0086639C"/>
    <w:rsid w:val="0086698B"/>
    <w:rsid w:val="00867DBB"/>
    <w:rsid w:val="008708FC"/>
    <w:rsid w:val="00870B5B"/>
    <w:rsid w:val="00872557"/>
    <w:rsid w:val="0087273D"/>
    <w:rsid w:val="008732BE"/>
    <w:rsid w:val="00880F0E"/>
    <w:rsid w:val="008826D5"/>
    <w:rsid w:val="008827D0"/>
    <w:rsid w:val="00882C9E"/>
    <w:rsid w:val="008849B5"/>
    <w:rsid w:val="00884BC7"/>
    <w:rsid w:val="008851D5"/>
    <w:rsid w:val="00885306"/>
    <w:rsid w:val="00885C31"/>
    <w:rsid w:val="00887C5C"/>
    <w:rsid w:val="0089011A"/>
    <w:rsid w:val="00893833"/>
    <w:rsid w:val="0089394B"/>
    <w:rsid w:val="008957A8"/>
    <w:rsid w:val="00895AB8"/>
    <w:rsid w:val="00896073"/>
    <w:rsid w:val="008969CA"/>
    <w:rsid w:val="00896B77"/>
    <w:rsid w:val="00897817"/>
    <w:rsid w:val="008A1C7D"/>
    <w:rsid w:val="008A23C7"/>
    <w:rsid w:val="008A29DB"/>
    <w:rsid w:val="008A2AB2"/>
    <w:rsid w:val="008A37C1"/>
    <w:rsid w:val="008A3D83"/>
    <w:rsid w:val="008A63C8"/>
    <w:rsid w:val="008A77C6"/>
    <w:rsid w:val="008B0AC1"/>
    <w:rsid w:val="008B1171"/>
    <w:rsid w:val="008B119F"/>
    <w:rsid w:val="008B2B3A"/>
    <w:rsid w:val="008B351F"/>
    <w:rsid w:val="008B4B93"/>
    <w:rsid w:val="008B4D29"/>
    <w:rsid w:val="008B566C"/>
    <w:rsid w:val="008B58F2"/>
    <w:rsid w:val="008B7427"/>
    <w:rsid w:val="008B7BEC"/>
    <w:rsid w:val="008C08C2"/>
    <w:rsid w:val="008C188C"/>
    <w:rsid w:val="008C29BE"/>
    <w:rsid w:val="008C2ABF"/>
    <w:rsid w:val="008C3C98"/>
    <w:rsid w:val="008C4419"/>
    <w:rsid w:val="008D0C17"/>
    <w:rsid w:val="008D1292"/>
    <w:rsid w:val="008D1896"/>
    <w:rsid w:val="008D1BA4"/>
    <w:rsid w:val="008D2BFA"/>
    <w:rsid w:val="008D3315"/>
    <w:rsid w:val="008D371B"/>
    <w:rsid w:val="008E014D"/>
    <w:rsid w:val="008E0BB3"/>
    <w:rsid w:val="008E2392"/>
    <w:rsid w:val="008E4179"/>
    <w:rsid w:val="008E4480"/>
    <w:rsid w:val="008E4714"/>
    <w:rsid w:val="008E63A1"/>
    <w:rsid w:val="008E7E51"/>
    <w:rsid w:val="008F00A6"/>
    <w:rsid w:val="008F03A7"/>
    <w:rsid w:val="008F0695"/>
    <w:rsid w:val="008F0B41"/>
    <w:rsid w:val="008F0E3C"/>
    <w:rsid w:val="008F16A3"/>
    <w:rsid w:val="008F22AF"/>
    <w:rsid w:val="008F23FB"/>
    <w:rsid w:val="008F33B0"/>
    <w:rsid w:val="008F3C54"/>
    <w:rsid w:val="008F478D"/>
    <w:rsid w:val="008F4E20"/>
    <w:rsid w:val="008F4F0E"/>
    <w:rsid w:val="008F5627"/>
    <w:rsid w:val="008F5642"/>
    <w:rsid w:val="008F67ED"/>
    <w:rsid w:val="008F691A"/>
    <w:rsid w:val="008F71E5"/>
    <w:rsid w:val="008F7BC2"/>
    <w:rsid w:val="00900377"/>
    <w:rsid w:val="009006A4"/>
    <w:rsid w:val="009014D3"/>
    <w:rsid w:val="009019E1"/>
    <w:rsid w:val="00902763"/>
    <w:rsid w:val="00904006"/>
    <w:rsid w:val="0090511C"/>
    <w:rsid w:val="009056DD"/>
    <w:rsid w:val="00905EC2"/>
    <w:rsid w:val="00906C48"/>
    <w:rsid w:val="00906F10"/>
    <w:rsid w:val="00906F1E"/>
    <w:rsid w:val="00907FA2"/>
    <w:rsid w:val="00910DA6"/>
    <w:rsid w:val="00911313"/>
    <w:rsid w:val="00912CBF"/>
    <w:rsid w:val="00913223"/>
    <w:rsid w:val="0091467E"/>
    <w:rsid w:val="00914734"/>
    <w:rsid w:val="00914954"/>
    <w:rsid w:val="00915D19"/>
    <w:rsid w:val="00915E81"/>
    <w:rsid w:val="00916455"/>
    <w:rsid w:val="00916667"/>
    <w:rsid w:val="0091706F"/>
    <w:rsid w:val="0091715B"/>
    <w:rsid w:val="00917C34"/>
    <w:rsid w:val="0092037E"/>
    <w:rsid w:val="0092137F"/>
    <w:rsid w:val="00921641"/>
    <w:rsid w:val="0092174B"/>
    <w:rsid w:val="00922C23"/>
    <w:rsid w:val="00923254"/>
    <w:rsid w:val="009276AA"/>
    <w:rsid w:val="009278B3"/>
    <w:rsid w:val="00930959"/>
    <w:rsid w:val="0093292C"/>
    <w:rsid w:val="00933343"/>
    <w:rsid w:val="00933B21"/>
    <w:rsid w:val="009354F7"/>
    <w:rsid w:val="00940753"/>
    <w:rsid w:val="00942BBC"/>
    <w:rsid w:val="00944D3B"/>
    <w:rsid w:val="0094684D"/>
    <w:rsid w:val="00946A27"/>
    <w:rsid w:val="0095059F"/>
    <w:rsid w:val="00950D4F"/>
    <w:rsid w:val="00951172"/>
    <w:rsid w:val="009519CB"/>
    <w:rsid w:val="00951C7A"/>
    <w:rsid w:val="00952802"/>
    <w:rsid w:val="0095389C"/>
    <w:rsid w:val="00953D8E"/>
    <w:rsid w:val="00954E49"/>
    <w:rsid w:val="00954FC0"/>
    <w:rsid w:val="00955655"/>
    <w:rsid w:val="00957C1F"/>
    <w:rsid w:val="00957FF1"/>
    <w:rsid w:val="009622AB"/>
    <w:rsid w:val="00962A23"/>
    <w:rsid w:val="00962E90"/>
    <w:rsid w:val="00963FEB"/>
    <w:rsid w:val="00964250"/>
    <w:rsid w:val="00964759"/>
    <w:rsid w:val="0096574D"/>
    <w:rsid w:val="00965C5E"/>
    <w:rsid w:val="0096707D"/>
    <w:rsid w:val="00967B27"/>
    <w:rsid w:val="00971EB3"/>
    <w:rsid w:val="00972742"/>
    <w:rsid w:val="0097676F"/>
    <w:rsid w:val="009769FB"/>
    <w:rsid w:val="00976EC7"/>
    <w:rsid w:val="00977C21"/>
    <w:rsid w:val="009804A8"/>
    <w:rsid w:val="00982648"/>
    <w:rsid w:val="0098264F"/>
    <w:rsid w:val="009845D2"/>
    <w:rsid w:val="00984917"/>
    <w:rsid w:val="00986454"/>
    <w:rsid w:val="009909C6"/>
    <w:rsid w:val="00990E02"/>
    <w:rsid w:val="009914A5"/>
    <w:rsid w:val="009926CB"/>
    <w:rsid w:val="00992755"/>
    <w:rsid w:val="009929D8"/>
    <w:rsid w:val="0099353C"/>
    <w:rsid w:val="0099502A"/>
    <w:rsid w:val="009950C9"/>
    <w:rsid w:val="009967CE"/>
    <w:rsid w:val="00996FA8"/>
    <w:rsid w:val="00997F2B"/>
    <w:rsid w:val="009A14B5"/>
    <w:rsid w:val="009A1A51"/>
    <w:rsid w:val="009A1D03"/>
    <w:rsid w:val="009A3FF6"/>
    <w:rsid w:val="009A6DF7"/>
    <w:rsid w:val="009B02AF"/>
    <w:rsid w:val="009B080E"/>
    <w:rsid w:val="009B299C"/>
    <w:rsid w:val="009B3B00"/>
    <w:rsid w:val="009B4CC0"/>
    <w:rsid w:val="009B5807"/>
    <w:rsid w:val="009B65B1"/>
    <w:rsid w:val="009B68CD"/>
    <w:rsid w:val="009C078E"/>
    <w:rsid w:val="009C1EA5"/>
    <w:rsid w:val="009C22FD"/>
    <w:rsid w:val="009C258A"/>
    <w:rsid w:val="009C380B"/>
    <w:rsid w:val="009C3CCE"/>
    <w:rsid w:val="009C4AC2"/>
    <w:rsid w:val="009C547C"/>
    <w:rsid w:val="009C5EA1"/>
    <w:rsid w:val="009C604E"/>
    <w:rsid w:val="009C6A8C"/>
    <w:rsid w:val="009C7429"/>
    <w:rsid w:val="009D0292"/>
    <w:rsid w:val="009D1300"/>
    <w:rsid w:val="009D157A"/>
    <w:rsid w:val="009D15B3"/>
    <w:rsid w:val="009D17A8"/>
    <w:rsid w:val="009D36BC"/>
    <w:rsid w:val="009D4191"/>
    <w:rsid w:val="009D479F"/>
    <w:rsid w:val="009D635D"/>
    <w:rsid w:val="009D6BE6"/>
    <w:rsid w:val="009D6F85"/>
    <w:rsid w:val="009D711B"/>
    <w:rsid w:val="009D7CF8"/>
    <w:rsid w:val="009E2654"/>
    <w:rsid w:val="009E3FEE"/>
    <w:rsid w:val="009E653D"/>
    <w:rsid w:val="009E6B85"/>
    <w:rsid w:val="009E74E6"/>
    <w:rsid w:val="009E76A1"/>
    <w:rsid w:val="009E7853"/>
    <w:rsid w:val="009F09B4"/>
    <w:rsid w:val="009F0EA0"/>
    <w:rsid w:val="009F1369"/>
    <w:rsid w:val="009F1C31"/>
    <w:rsid w:val="009F1EFD"/>
    <w:rsid w:val="009F31A2"/>
    <w:rsid w:val="009F3A0E"/>
    <w:rsid w:val="009F56D4"/>
    <w:rsid w:val="009F648F"/>
    <w:rsid w:val="009F66AA"/>
    <w:rsid w:val="009F6B82"/>
    <w:rsid w:val="009F73DA"/>
    <w:rsid w:val="009F750C"/>
    <w:rsid w:val="00A012E5"/>
    <w:rsid w:val="00A01B74"/>
    <w:rsid w:val="00A02C38"/>
    <w:rsid w:val="00A05556"/>
    <w:rsid w:val="00A076A8"/>
    <w:rsid w:val="00A07BFE"/>
    <w:rsid w:val="00A07E8E"/>
    <w:rsid w:val="00A07F4B"/>
    <w:rsid w:val="00A1201E"/>
    <w:rsid w:val="00A12781"/>
    <w:rsid w:val="00A128F9"/>
    <w:rsid w:val="00A1449E"/>
    <w:rsid w:val="00A144CD"/>
    <w:rsid w:val="00A153AE"/>
    <w:rsid w:val="00A156EF"/>
    <w:rsid w:val="00A17168"/>
    <w:rsid w:val="00A179DC"/>
    <w:rsid w:val="00A17B0F"/>
    <w:rsid w:val="00A17FA1"/>
    <w:rsid w:val="00A2334B"/>
    <w:rsid w:val="00A24368"/>
    <w:rsid w:val="00A244EE"/>
    <w:rsid w:val="00A251EA"/>
    <w:rsid w:val="00A25650"/>
    <w:rsid w:val="00A256FE"/>
    <w:rsid w:val="00A25BE1"/>
    <w:rsid w:val="00A26D5A"/>
    <w:rsid w:val="00A30ACE"/>
    <w:rsid w:val="00A30B6D"/>
    <w:rsid w:val="00A30C4D"/>
    <w:rsid w:val="00A31163"/>
    <w:rsid w:val="00A32104"/>
    <w:rsid w:val="00A322F3"/>
    <w:rsid w:val="00A3468B"/>
    <w:rsid w:val="00A34A0F"/>
    <w:rsid w:val="00A34A39"/>
    <w:rsid w:val="00A34F40"/>
    <w:rsid w:val="00A35CFE"/>
    <w:rsid w:val="00A35D70"/>
    <w:rsid w:val="00A35FBB"/>
    <w:rsid w:val="00A370B0"/>
    <w:rsid w:val="00A37B45"/>
    <w:rsid w:val="00A40145"/>
    <w:rsid w:val="00A4202C"/>
    <w:rsid w:val="00A420EE"/>
    <w:rsid w:val="00A42CD0"/>
    <w:rsid w:val="00A42DF3"/>
    <w:rsid w:val="00A43614"/>
    <w:rsid w:val="00A43AA6"/>
    <w:rsid w:val="00A43CD1"/>
    <w:rsid w:val="00A43EB2"/>
    <w:rsid w:val="00A44668"/>
    <w:rsid w:val="00A448B4"/>
    <w:rsid w:val="00A45A0E"/>
    <w:rsid w:val="00A466BB"/>
    <w:rsid w:val="00A466DB"/>
    <w:rsid w:val="00A47F82"/>
    <w:rsid w:val="00A51925"/>
    <w:rsid w:val="00A520F0"/>
    <w:rsid w:val="00A520F2"/>
    <w:rsid w:val="00A52515"/>
    <w:rsid w:val="00A52686"/>
    <w:rsid w:val="00A5296A"/>
    <w:rsid w:val="00A52CB5"/>
    <w:rsid w:val="00A54BBE"/>
    <w:rsid w:val="00A57466"/>
    <w:rsid w:val="00A5771B"/>
    <w:rsid w:val="00A6149E"/>
    <w:rsid w:val="00A62363"/>
    <w:rsid w:val="00A639E9"/>
    <w:rsid w:val="00A63C69"/>
    <w:rsid w:val="00A64EEF"/>
    <w:rsid w:val="00A65982"/>
    <w:rsid w:val="00A65A73"/>
    <w:rsid w:val="00A6611A"/>
    <w:rsid w:val="00A663AE"/>
    <w:rsid w:val="00A670C5"/>
    <w:rsid w:val="00A70034"/>
    <w:rsid w:val="00A708CC"/>
    <w:rsid w:val="00A71CBE"/>
    <w:rsid w:val="00A72583"/>
    <w:rsid w:val="00A72836"/>
    <w:rsid w:val="00A72C35"/>
    <w:rsid w:val="00A7331C"/>
    <w:rsid w:val="00A733FF"/>
    <w:rsid w:val="00A73488"/>
    <w:rsid w:val="00A73D75"/>
    <w:rsid w:val="00A75758"/>
    <w:rsid w:val="00A75971"/>
    <w:rsid w:val="00A77909"/>
    <w:rsid w:val="00A77E76"/>
    <w:rsid w:val="00A80AF3"/>
    <w:rsid w:val="00A82F56"/>
    <w:rsid w:val="00A8307F"/>
    <w:rsid w:val="00A83D3C"/>
    <w:rsid w:val="00A84DF6"/>
    <w:rsid w:val="00A855A1"/>
    <w:rsid w:val="00A8565A"/>
    <w:rsid w:val="00A867AC"/>
    <w:rsid w:val="00A877FD"/>
    <w:rsid w:val="00A87C32"/>
    <w:rsid w:val="00A900FC"/>
    <w:rsid w:val="00A9194E"/>
    <w:rsid w:val="00A92519"/>
    <w:rsid w:val="00A92895"/>
    <w:rsid w:val="00A929EB"/>
    <w:rsid w:val="00A93EF2"/>
    <w:rsid w:val="00A94C1F"/>
    <w:rsid w:val="00A95793"/>
    <w:rsid w:val="00A958EF"/>
    <w:rsid w:val="00A96763"/>
    <w:rsid w:val="00A97B66"/>
    <w:rsid w:val="00AA0FC9"/>
    <w:rsid w:val="00AA23FB"/>
    <w:rsid w:val="00AA3246"/>
    <w:rsid w:val="00AA4578"/>
    <w:rsid w:val="00AA4648"/>
    <w:rsid w:val="00AA7837"/>
    <w:rsid w:val="00AB0FD2"/>
    <w:rsid w:val="00AB12BC"/>
    <w:rsid w:val="00AB18D3"/>
    <w:rsid w:val="00AB2323"/>
    <w:rsid w:val="00AB39F7"/>
    <w:rsid w:val="00AB4D0A"/>
    <w:rsid w:val="00AB4EB5"/>
    <w:rsid w:val="00AB6589"/>
    <w:rsid w:val="00AB67CF"/>
    <w:rsid w:val="00AB7CDD"/>
    <w:rsid w:val="00AC0253"/>
    <w:rsid w:val="00AC02EF"/>
    <w:rsid w:val="00AC0351"/>
    <w:rsid w:val="00AC08D9"/>
    <w:rsid w:val="00AC1CA7"/>
    <w:rsid w:val="00AC2CAD"/>
    <w:rsid w:val="00AC45C1"/>
    <w:rsid w:val="00AC495C"/>
    <w:rsid w:val="00AC4B3B"/>
    <w:rsid w:val="00AC59BC"/>
    <w:rsid w:val="00AC5DBC"/>
    <w:rsid w:val="00AC68CA"/>
    <w:rsid w:val="00AC6908"/>
    <w:rsid w:val="00AC6A96"/>
    <w:rsid w:val="00AC7B2F"/>
    <w:rsid w:val="00AD08AF"/>
    <w:rsid w:val="00AD1349"/>
    <w:rsid w:val="00AD4D41"/>
    <w:rsid w:val="00AD732C"/>
    <w:rsid w:val="00AD732D"/>
    <w:rsid w:val="00AE090B"/>
    <w:rsid w:val="00AE1310"/>
    <w:rsid w:val="00AE1785"/>
    <w:rsid w:val="00AE1BE0"/>
    <w:rsid w:val="00AE3412"/>
    <w:rsid w:val="00AE34B2"/>
    <w:rsid w:val="00AE365D"/>
    <w:rsid w:val="00AE5598"/>
    <w:rsid w:val="00AE5872"/>
    <w:rsid w:val="00AE6BBC"/>
    <w:rsid w:val="00AE6C64"/>
    <w:rsid w:val="00AE6FC7"/>
    <w:rsid w:val="00AE746A"/>
    <w:rsid w:val="00AF0423"/>
    <w:rsid w:val="00AF0433"/>
    <w:rsid w:val="00AF0824"/>
    <w:rsid w:val="00AF0D9D"/>
    <w:rsid w:val="00AF1531"/>
    <w:rsid w:val="00AF18DB"/>
    <w:rsid w:val="00AF1978"/>
    <w:rsid w:val="00AF3678"/>
    <w:rsid w:val="00AF40C3"/>
    <w:rsid w:val="00AF427E"/>
    <w:rsid w:val="00AF448B"/>
    <w:rsid w:val="00AF52C0"/>
    <w:rsid w:val="00AF5E6E"/>
    <w:rsid w:val="00AF6354"/>
    <w:rsid w:val="00AF65E3"/>
    <w:rsid w:val="00B006F6"/>
    <w:rsid w:val="00B011BB"/>
    <w:rsid w:val="00B01734"/>
    <w:rsid w:val="00B01CCC"/>
    <w:rsid w:val="00B01FDB"/>
    <w:rsid w:val="00B0315A"/>
    <w:rsid w:val="00B0364B"/>
    <w:rsid w:val="00B04147"/>
    <w:rsid w:val="00B05137"/>
    <w:rsid w:val="00B05A39"/>
    <w:rsid w:val="00B05D7E"/>
    <w:rsid w:val="00B061E5"/>
    <w:rsid w:val="00B07113"/>
    <w:rsid w:val="00B101A7"/>
    <w:rsid w:val="00B110E7"/>
    <w:rsid w:val="00B1198F"/>
    <w:rsid w:val="00B11D61"/>
    <w:rsid w:val="00B11F56"/>
    <w:rsid w:val="00B12445"/>
    <w:rsid w:val="00B12B17"/>
    <w:rsid w:val="00B13483"/>
    <w:rsid w:val="00B159A5"/>
    <w:rsid w:val="00B1728D"/>
    <w:rsid w:val="00B175B8"/>
    <w:rsid w:val="00B1787D"/>
    <w:rsid w:val="00B17E72"/>
    <w:rsid w:val="00B20908"/>
    <w:rsid w:val="00B20CD6"/>
    <w:rsid w:val="00B2347D"/>
    <w:rsid w:val="00B24421"/>
    <w:rsid w:val="00B24550"/>
    <w:rsid w:val="00B25F4D"/>
    <w:rsid w:val="00B25FD5"/>
    <w:rsid w:val="00B27366"/>
    <w:rsid w:val="00B27AD1"/>
    <w:rsid w:val="00B3192E"/>
    <w:rsid w:val="00B32AC6"/>
    <w:rsid w:val="00B32B2D"/>
    <w:rsid w:val="00B33992"/>
    <w:rsid w:val="00B33F8C"/>
    <w:rsid w:val="00B347AF"/>
    <w:rsid w:val="00B36167"/>
    <w:rsid w:val="00B368A7"/>
    <w:rsid w:val="00B37178"/>
    <w:rsid w:val="00B37584"/>
    <w:rsid w:val="00B41D2E"/>
    <w:rsid w:val="00B41FA5"/>
    <w:rsid w:val="00B42676"/>
    <w:rsid w:val="00B42D64"/>
    <w:rsid w:val="00B43A40"/>
    <w:rsid w:val="00B43D2E"/>
    <w:rsid w:val="00B446A6"/>
    <w:rsid w:val="00B473DA"/>
    <w:rsid w:val="00B4759E"/>
    <w:rsid w:val="00B505F4"/>
    <w:rsid w:val="00B51E20"/>
    <w:rsid w:val="00B524E8"/>
    <w:rsid w:val="00B52597"/>
    <w:rsid w:val="00B536BB"/>
    <w:rsid w:val="00B53C20"/>
    <w:rsid w:val="00B544AE"/>
    <w:rsid w:val="00B549D0"/>
    <w:rsid w:val="00B54C03"/>
    <w:rsid w:val="00B556E4"/>
    <w:rsid w:val="00B5592D"/>
    <w:rsid w:val="00B6065F"/>
    <w:rsid w:val="00B60F46"/>
    <w:rsid w:val="00B62A82"/>
    <w:rsid w:val="00B62D9A"/>
    <w:rsid w:val="00B62F0F"/>
    <w:rsid w:val="00B64753"/>
    <w:rsid w:val="00B64BAF"/>
    <w:rsid w:val="00B64C9A"/>
    <w:rsid w:val="00B65226"/>
    <w:rsid w:val="00B65B93"/>
    <w:rsid w:val="00B6626B"/>
    <w:rsid w:val="00B669A6"/>
    <w:rsid w:val="00B66B29"/>
    <w:rsid w:val="00B67541"/>
    <w:rsid w:val="00B701DC"/>
    <w:rsid w:val="00B7090B"/>
    <w:rsid w:val="00B71B13"/>
    <w:rsid w:val="00B71BBC"/>
    <w:rsid w:val="00B72832"/>
    <w:rsid w:val="00B7336D"/>
    <w:rsid w:val="00B73743"/>
    <w:rsid w:val="00B73D2C"/>
    <w:rsid w:val="00B74556"/>
    <w:rsid w:val="00B754CA"/>
    <w:rsid w:val="00B76142"/>
    <w:rsid w:val="00B7637F"/>
    <w:rsid w:val="00B8004C"/>
    <w:rsid w:val="00B804D7"/>
    <w:rsid w:val="00B82896"/>
    <w:rsid w:val="00B83D4F"/>
    <w:rsid w:val="00B84368"/>
    <w:rsid w:val="00B85409"/>
    <w:rsid w:val="00B86E65"/>
    <w:rsid w:val="00B87ECD"/>
    <w:rsid w:val="00B87FFA"/>
    <w:rsid w:val="00B9005E"/>
    <w:rsid w:val="00B90213"/>
    <w:rsid w:val="00B90BFB"/>
    <w:rsid w:val="00B90E2F"/>
    <w:rsid w:val="00B91348"/>
    <w:rsid w:val="00B91D66"/>
    <w:rsid w:val="00B92C22"/>
    <w:rsid w:val="00B92CB3"/>
    <w:rsid w:val="00B938FC"/>
    <w:rsid w:val="00B93D6F"/>
    <w:rsid w:val="00B9524D"/>
    <w:rsid w:val="00B95361"/>
    <w:rsid w:val="00B957E0"/>
    <w:rsid w:val="00B95888"/>
    <w:rsid w:val="00B96A78"/>
    <w:rsid w:val="00B97CD6"/>
    <w:rsid w:val="00BA06F5"/>
    <w:rsid w:val="00BA08F7"/>
    <w:rsid w:val="00BA20B7"/>
    <w:rsid w:val="00BA2621"/>
    <w:rsid w:val="00BA2B20"/>
    <w:rsid w:val="00BA2C42"/>
    <w:rsid w:val="00BA4AD1"/>
    <w:rsid w:val="00BA4C10"/>
    <w:rsid w:val="00BA5FC2"/>
    <w:rsid w:val="00BA6513"/>
    <w:rsid w:val="00BA66B9"/>
    <w:rsid w:val="00BA6CA8"/>
    <w:rsid w:val="00BA7F3A"/>
    <w:rsid w:val="00BB11EA"/>
    <w:rsid w:val="00BB338A"/>
    <w:rsid w:val="00BB36A6"/>
    <w:rsid w:val="00BB3A72"/>
    <w:rsid w:val="00BB3AFA"/>
    <w:rsid w:val="00BB4523"/>
    <w:rsid w:val="00BB5F50"/>
    <w:rsid w:val="00BB652F"/>
    <w:rsid w:val="00BC0716"/>
    <w:rsid w:val="00BC1212"/>
    <w:rsid w:val="00BC3765"/>
    <w:rsid w:val="00BC39C3"/>
    <w:rsid w:val="00BC47CD"/>
    <w:rsid w:val="00BC495C"/>
    <w:rsid w:val="00BC4FB4"/>
    <w:rsid w:val="00BC6752"/>
    <w:rsid w:val="00BC6C9D"/>
    <w:rsid w:val="00BC6E34"/>
    <w:rsid w:val="00BD0042"/>
    <w:rsid w:val="00BD0635"/>
    <w:rsid w:val="00BD0815"/>
    <w:rsid w:val="00BD21E5"/>
    <w:rsid w:val="00BD2F07"/>
    <w:rsid w:val="00BD506A"/>
    <w:rsid w:val="00BD5847"/>
    <w:rsid w:val="00BD7B5A"/>
    <w:rsid w:val="00BE01E9"/>
    <w:rsid w:val="00BE0A8D"/>
    <w:rsid w:val="00BE0AC0"/>
    <w:rsid w:val="00BE1FC8"/>
    <w:rsid w:val="00BE28A2"/>
    <w:rsid w:val="00BE2A31"/>
    <w:rsid w:val="00BE2E8F"/>
    <w:rsid w:val="00BE4225"/>
    <w:rsid w:val="00BE4730"/>
    <w:rsid w:val="00BE4DE3"/>
    <w:rsid w:val="00BE5BF1"/>
    <w:rsid w:val="00BE5F35"/>
    <w:rsid w:val="00BE76AB"/>
    <w:rsid w:val="00BE7D16"/>
    <w:rsid w:val="00BF0604"/>
    <w:rsid w:val="00BF06E3"/>
    <w:rsid w:val="00BF1A4D"/>
    <w:rsid w:val="00BF200D"/>
    <w:rsid w:val="00BF5641"/>
    <w:rsid w:val="00BF57AC"/>
    <w:rsid w:val="00C00BD6"/>
    <w:rsid w:val="00C0133F"/>
    <w:rsid w:val="00C02135"/>
    <w:rsid w:val="00C02814"/>
    <w:rsid w:val="00C02D00"/>
    <w:rsid w:val="00C03732"/>
    <w:rsid w:val="00C05D5D"/>
    <w:rsid w:val="00C06ACC"/>
    <w:rsid w:val="00C06C09"/>
    <w:rsid w:val="00C073A5"/>
    <w:rsid w:val="00C11621"/>
    <w:rsid w:val="00C11C56"/>
    <w:rsid w:val="00C138A4"/>
    <w:rsid w:val="00C13CA3"/>
    <w:rsid w:val="00C14F29"/>
    <w:rsid w:val="00C1524B"/>
    <w:rsid w:val="00C1581C"/>
    <w:rsid w:val="00C15B5C"/>
    <w:rsid w:val="00C16066"/>
    <w:rsid w:val="00C162BD"/>
    <w:rsid w:val="00C171E5"/>
    <w:rsid w:val="00C17338"/>
    <w:rsid w:val="00C202D3"/>
    <w:rsid w:val="00C2071C"/>
    <w:rsid w:val="00C21186"/>
    <w:rsid w:val="00C2127A"/>
    <w:rsid w:val="00C21B91"/>
    <w:rsid w:val="00C228C9"/>
    <w:rsid w:val="00C232FB"/>
    <w:rsid w:val="00C23A3B"/>
    <w:rsid w:val="00C24883"/>
    <w:rsid w:val="00C2655F"/>
    <w:rsid w:val="00C26DA3"/>
    <w:rsid w:val="00C27D80"/>
    <w:rsid w:val="00C30704"/>
    <w:rsid w:val="00C30E7A"/>
    <w:rsid w:val="00C30F56"/>
    <w:rsid w:val="00C318C0"/>
    <w:rsid w:val="00C3196E"/>
    <w:rsid w:val="00C31A80"/>
    <w:rsid w:val="00C32624"/>
    <w:rsid w:val="00C3262A"/>
    <w:rsid w:val="00C32BAB"/>
    <w:rsid w:val="00C33635"/>
    <w:rsid w:val="00C34139"/>
    <w:rsid w:val="00C37DA8"/>
    <w:rsid w:val="00C40053"/>
    <w:rsid w:val="00C40285"/>
    <w:rsid w:val="00C40F17"/>
    <w:rsid w:val="00C4154D"/>
    <w:rsid w:val="00C4162B"/>
    <w:rsid w:val="00C4462E"/>
    <w:rsid w:val="00C44973"/>
    <w:rsid w:val="00C44AD2"/>
    <w:rsid w:val="00C45242"/>
    <w:rsid w:val="00C474C6"/>
    <w:rsid w:val="00C506A4"/>
    <w:rsid w:val="00C50B2A"/>
    <w:rsid w:val="00C5146B"/>
    <w:rsid w:val="00C51B29"/>
    <w:rsid w:val="00C542CB"/>
    <w:rsid w:val="00C553C2"/>
    <w:rsid w:val="00C614B5"/>
    <w:rsid w:val="00C6151C"/>
    <w:rsid w:val="00C6242A"/>
    <w:rsid w:val="00C62A66"/>
    <w:rsid w:val="00C66133"/>
    <w:rsid w:val="00C67374"/>
    <w:rsid w:val="00C67537"/>
    <w:rsid w:val="00C70385"/>
    <w:rsid w:val="00C71F9D"/>
    <w:rsid w:val="00C72D5C"/>
    <w:rsid w:val="00C73033"/>
    <w:rsid w:val="00C73126"/>
    <w:rsid w:val="00C73882"/>
    <w:rsid w:val="00C73A80"/>
    <w:rsid w:val="00C761B4"/>
    <w:rsid w:val="00C7651B"/>
    <w:rsid w:val="00C7713A"/>
    <w:rsid w:val="00C80BFA"/>
    <w:rsid w:val="00C80DF4"/>
    <w:rsid w:val="00C82526"/>
    <w:rsid w:val="00C82FF2"/>
    <w:rsid w:val="00C831F8"/>
    <w:rsid w:val="00C83756"/>
    <w:rsid w:val="00C84DC2"/>
    <w:rsid w:val="00C85390"/>
    <w:rsid w:val="00C8612C"/>
    <w:rsid w:val="00C86FBC"/>
    <w:rsid w:val="00C877B0"/>
    <w:rsid w:val="00C878FB"/>
    <w:rsid w:val="00C9251B"/>
    <w:rsid w:val="00C937EF"/>
    <w:rsid w:val="00C93B7B"/>
    <w:rsid w:val="00C95984"/>
    <w:rsid w:val="00C9694E"/>
    <w:rsid w:val="00C96FB4"/>
    <w:rsid w:val="00C9768A"/>
    <w:rsid w:val="00CA01C8"/>
    <w:rsid w:val="00CA2037"/>
    <w:rsid w:val="00CA2510"/>
    <w:rsid w:val="00CA2B7F"/>
    <w:rsid w:val="00CA2BE2"/>
    <w:rsid w:val="00CA3A8A"/>
    <w:rsid w:val="00CA6905"/>
    <w:rsid w:val="00CB0B74"/>
    <w:rsid w:val="00CB0C5E"/>
    <w:rsid w:val="00CB1768"/>
    <w:rsid w:val="00CB1FF3"/>
    <w:rsid w:val="00CB242B"/>
    <w:rsid w:val="00CB33F0"/>
    <w:rsid w:val="00CB57FA"/>
    <w:rsid w:val="00CB65E8"/>
    <w:rsid w:val="00CB6703"/>
    <w:rsid w:val="00CC09DA"/>
    <w:rsid w:val="00CC1622"/>
    <w:rsid w:val="00CC2E59"/>
    <w:rsid w:val="00CC3E8F"/>
    <w:rsid w:val="00CC44D8"/>
    <w:rsid w:val="00CC5B98"/>
    <w:rsid w:val="00CC62D2"/>
    <w:rsid w:val="00CC650B"/>
    <w:rsid w:val="00CC7731"/>
    <w:rsid w:val="00CC78FD"/>
    <w:rsid w:val="00CD096B"/>
    <w:rsid w:val="00CD2DD7"/>
    <w:rsid w:val="00CD313A"/>
    <w:rsid w:val="00CD3A9E"/>
    <w:rsid w:val="00CD43DD"/>
    <w:rsid w:val="00CD5803"/>
    <w:rsid w:val="00CD7022"/>
    <w:rsid w:val="00CD70F7"/>
    <w:rsid w:val="00CE0714"/>
    <w:rsid w:val="00CE200E"/>
    <w:rsid w:val="00CE29C4"/>
    <w:rsid w:val="00CE3558"/>
    <w:rsid w:val="00CE4F50"/>
    <w:rsid w:val="00CE5611"/>
    <w:rsid w:val="00CE58F7"/>
    <w:rsid w:val="00CE6127"/>
    <w:rsid w:val="00CE7387"/>
    <w:rsid w:val="00CE7D5D"/>
    <w:rsid w:val="00CF073E"/>
    <w:rsid w:val="00CF095E"/>
    <w:rsid w:val="00CF150C"/>
    <w:rsid w:val="00CF379D"/>
    <w:rsid w:val="00CF5B29"/>
    <w:rsid w:val="00CF5D0C"/>
    <w:rsid w:val="00CF669F"/>
    <w:rsid w:val="00CF6EA0"/>
    <w:rsid w:val="00CF75A0"/>
    <w:rsid w:val="00D00156"/>
    <w:rsid w:val="00D00270"/>
    <w:rsid w:val="00D03ED2"/>
    <w:rsid w:val="00D04A2F"/>
    <w:rsid w:val="00D05241"/>
    <w:rsid w:val="00D055A1"/>
    <w:rsid w:val="00D057F2"/>
    <w:rsid w:val="00D05F86"/>
    <w:rsid w:val="00D063FD"/>
    <w:rsid w:val="00D066B6"/>
    <w:rsid w:val="00D072EE"/>
    <w:rsid w:val="00D07347"/>
    <w:rsid w:val="00D07778"/>
    <w:rsid w:val="00D07786"/>
    <w:rsid w:val="00D10DAE"/>
    <w:rsid w:val="00D11985"/>
    <w:rsid w:val="00D13663"/>
    <w:rsid w:val="00D15F7A"/>
    <w:rsid w:val="00D16358"/>
    <w:rsid w:val="00D20ABF"/>
    <w:rsid w:val="00D21ECC"/>
    <w:rsid w:val="00D220BF"/>
    <w:rsid w:val="00D22580"/>
    <w:rsid w:val="00D235B1"/>
    <w:rsid w:val="00D23649"/>
    <w:rsid w:val="00D23D24"/>
    <w:rsid w:val="00D251DD"/>
    <w:rsid w:val="00D2597D"/>
    <w:rsid w:val="00D26651"/>
    <w:rsid w:val="00D31FF0"/>
    <w:rsid w:val="00D336B5"/>
    <w:rsid w:val="00D33815"/>
    <w:rsid w:val="00D340FC"/>
    <w:rsid w:val="00D355EA"/>
    <w:rsid w:val="00D36387"/>
    <w:rsid w:val="00D416B6"/>
    <w:rsid w:val="00D41806"/>
    <w:rsid w:val="00D4219A"/>
    <w:rsid w:val="00D43A75"/>
    <w:rsid w:val="00D4499C"/>
    <w:rsid w:val="00D44CBE"/>
    <w:rsid w:val="00D45663"/>
    <w:rsid w:val="00D46C58"/>
    <w:rsid w:val="00D472E9"/>
    <w:rsid w:val="00D473CF"/>
    <w:rsid w:val="00D520D9"/>
    <w:rsid w:val="00D52556"/>
    <w:rsid w:val="00D52B29"/>
    <w:rsid w:val="00D52B74"/>
    <w:rsid w:val="00D53A8A"/>
    <w:rsid w:val="00D54994"/>
    <w:rsid w:val="00D577B1"/>
    <w:rsid w:val="00D57EE6"/>
    <w:rsid w:val="00D60A7F"/>
    <w:rsid w:val="00D617B0"/>
    <w:rsid w:val="00D618EE"/>
    <w:rsid w:val="00D61F04"/>
    <w:rsid w:val="00D6221F"/>
    <w:rsid w:val="00D622E2"/>
    <w:rsid w:val="00D62859"/>
    <w:rsid w:val="00D633FD"/>
    <w:rsid w:val="00D65C52"/>
    <w:rsid w:val="00D66152"/>
    <w:rsid w:val="00D71D28"/>
    <w:rsid w:val="00D72838"/>
    <w:rsid w:val="00D72BD4"/>
    <w:rsid w:val="00D73D3C"/>
    <w:rsid w:val="00D742F5"/>
    <w:rsid w:val="00D75178"/>
    <w:rsid w:val="00D76582"/>
    <w:rsid w:val="00D76774"/>
    <w:rsid w:val="00D774E7"/>
    <w:rsid w:val="00D7762A"/>
    <w:rsid w:val="00D778BA"/>
    <w:rsid w:val="00D803F5"/>
    <w:rsid w:val="00D80CFC"/>
    <w:rsid w:val="00D815DE"/>
    <w:rsid w:val="00D81B8E"/>
    <w:rsid w:val="00D8332A"/>
    <w:rsid w:val="00D84388"/>
    <w:rsid w:val="00D84BFC"/>
    <w:rsid w:val="00D86E1C"/>
    <w:rsid w:val="00D87A4C"/>
    <w:rsid w:val="00D916F4"/>
    <w:rsid w:val="00D91C80"/>
    <w:rsid w:val="00D92DD9"/>
    <w:rsid w:val="00D93CF7"/>
    <w:rsid w:val="00D95090"/>
    <w:rsid w:val="00D96B6D"/>
    <w:rsid w:val="00D974C8"/>
    <w:rsid w:val="00D97927"/>
    <w:rsid w:val="00D97945"/>
    <w:rsid w:val="00DA0A2F"/>
    <w:rsid w:val="00DA1553"/>
    <w:rsid w:val="00DA1964"/>
    <w:rsid w:val="00DA1CCC"/>
    <w:rsid w:val="00DA2B3C"/>
    <w:rsid w:val="00DA350C"/>
    <w:rsid w:val="00DA6D6E"/>
    <w:rsid w:val="00DA732E"/>
    <w:rsid w:val="00DB049A"/>
    <w:rsid w:val="00DB0B99"/>
    <w:rsid w:val="00DB187C"/>
    <w:rsid w:val="00DB269A"/>
    <w:rsid w:val="00DB2832"/>
    <w:rsid w:val="00DB2C47"/>
    <w:rsid w:val="00DB3690"/>
    <w:rsid w:val="00DB3869"/>
    <w:rsid w:val="00DB402C"/>
    <w:rsid w:val="00DB4BEB"/>
    <w:rsid w:val="00DB55C5"/>
    <w:rsid w:val="00DB5872"/>
    <w:rsid w:val="00DB58BD"/>
    <w:rsid w:val="00DB6D6F"/>
    <w:rsid w:val="00DB7C98"/>
    <w:rsid w:val="00DC200E"/>
    <w:rsid w:val="00DC256E"/>
    <w:rsid w:val="00DC286A"/>
    <w:rsid w:val="00DC2996"/>
    <w:rsid w:val="00DC29CA"/>
    <w:rsid w:val="00DC2DAA"/>
    <w:rsid w:val="00DC2F4C"/>
    <w:rsid w:val="00DC2FF4"/>
    <w:rsid w:val="00DC34B1"/>
    <w:rsid w:val="00DC4F93"/>
    <w:rsid w:val="00DC60D1"/>
    <w:rsid w:val="00DC6784"/>
    <w:rsid w:val="00DC6FFF"/>
    <w:rsid w:val="00DC7B45"/>
    <w:rsid w:val="00DD05BB"/>
    <w:rsid w:val="00DD20C8"/>
    <w:rsid w:val="00DD41BD"/>
    <w:rsid w:val="00DD4F11"/>
    <w:rsid w:val="00DD52AE"/>
    <w:rsid w:val="00DD55B3"/>
    <w:rsid w:val="00DD5A06"/>
    <w:rsid w:val="00DD696B"/>
    <w:rsid w:val="00DD753C"/>
    <w:rsid w:val="00DD7722"/>
    <w:rsid w:val="00DD795F"/>
    <w:rsid w:val="00DD7C65"/>
    <w:rsid w:val="00DE067A"/>
    <w:rsid w:val="00DE10F0"/>
    <w:rsid w:val="00DE1168"/>
    <w:rsid w:val="00DE1A49"/>
    <w:rsid w:val="00DE2638"/>
    <w:rsid w:val="00DE3D88"/>
    <w:rsid w:val="00DE43AC"/>
    <w:rsid w:val="00DE4AE8"/>
    <w:rsid w:val="00DE57EC"/>
    <w:rsid w:val="00DE639A"/>
    <w:rsid w:val="00DF0159"/>
    <w:rsid w:val="00DF098B"/>
    <w:rsid w:val="00DF1CF0"/>
    <w:rsid w:val="00DF4907"/>
    <w:rsid w:val="00DF5E8F"/>
    <w:rsid w:val="00DF6BB2"/>
    <w:rsid w:val="00DF764D"/>
    <w:rsid w:val="00DF771C"/>
    <w:rsid w:val="00E0021B"/>
    <w:rsid w:val="00E003E3"/>
    <w:rsid w:val="00E010B7"/>
    <w:rsid w:val="00E016DB"/>
    <w:rsid w:val="00E0271A"/>
    <w:rsid w:val="00E03145"/>
    <w:rsid w:val="00E03D5F"/>
    <w:rsid w:val="00E04390"/>
    <w:rsid w:val="00E04AC5"/>
    <w:rsid w:val="00E05DC4"/>
    <w:rsid w:val="00E07351"/>
    <w:rsid w:val="00E07819"/>
    <w:rsid w:val="00E11FE0"/>
    <w:rsid w:val="00E122C7"/>
    <w:rsid w:val="00E128EC"/>
    <w:rsid w:val="00E12C1A"/>
    <w:rsid w:val="00E133FA"/>
    <w:rsid w:val="00E1460E"/>
    <w:rsid w:val="00E14B2E"/>
    <w:rsid w:val="00E14B43"/>
    <w:rsid w:val="00E157F9"/>
    <w:rsid w:val="00E15EB2"/>
    <w:rsid w:val="00E16518"/>
    <w:rsid w:val="00E16A53"/>
    <w:rsid w:val="00E16C82"/>
    <w:rsid w:val="00E16E11"/>
    <w:rsid w:val="00E1750F"/>
    <w:rsid w:val="00E20044"/>
    <w:rsid w:val="00E2027F"/>
    <w:rsid w:val="00E209EE"/>
    <w:rsid w:val="00E21877"/>
    <w:rsid w:val="00E21956"/>
    <w:rsid w:val="00E22C1C"/>
    <w:rsid w:val="00E25A51"/>
    <w:rsid w:val="00E26BDD"/>
    <w:rsid w:val="00E27215"/>
    <w:rsid w:val="00E33002"/>
    <w:rsid w:val="00E3384D"/>
    <w:rsid w:val="00E3402A"/>
    <w:rsid w:val="00E34CDD"/>
    <w:rsid w:val="00E37BEA"/>
    <w:rsid w:val="00E405E5"/>
    <w:rsid w:val="00E42C62"/>
    <w:rsid w:val="00E43960"/>
    <w:rsid w:val="00E444F1"/>
    <w:rsid w:val="00E44BD4"/>
    <w:rsid w:val="00E44D49"/>
    <w:rsid w:val="00E45AD5"/>
    <w:rsid w:val="00E5026D"/>
    <w:rsid w:val="00E50292"/>
    <w:rsid w:val="00E51032"/>
    <w:rsid w:val="00E518C8"/>
    <w:rsid w:val="00E55296"/>
    <w:rsid w:val="00E57CD3"/>
    <w:rsid w:val="00E60545"/>
    <w:rsid w:val="00E6120E"/>
    <w:rsid w:val="00E61294"/>
    <w:rsid w:val="00E61B0A"/>
    <w:rsid w:val="00E6248C"/>
    <w:rsid w:val="00E62529"/>
    <w:rsid w:val="00E637FE"/>
    <w:rsid w:val="00E649C8"/>
    <w:rsid w:val="00E65175"/>
    <w:rsid w:val="00E65247"/>
    <w:rsid w:val="00E669CE"/>
    <w:rsid w:val="00E66FE0"/>
    <w:rsid w:val="00E67AEA"/>
    <w:rsid w:val="00E70A23"/>
    <w:rsid w:val="00E70A70"/>
    <w:rsid w:val="00E71DCD"/>
    <w:rsid w:val="00E725E4"/>
    <w:rsid w:val="00E749D6"/>
    <w:rsid w:val="00E75328"/>
    <w:rsid w:val="00E75754"/>
    <w:rsid w:val="00E75E9B"/>
    <w:rsid w:val="00E770EE"/>
    <w:rsid w:val="00E77D12"/>
    <w:rsid w:val="00E815E1"/>
    <w:rsid w:val="00E8234E"/>
    <w:rsid w:val="00E82EB8"/>
    <w:rsid w:val="00E83F2E"/>
    <w:rsid w:val="00E8488B"/>
    <w:rsid w:val="00E849C6"/>
    <w:rsid w:val="00E84B0C"/>
    <w:rsid w:val="00E86EFC"/>
    <w:rsid w:val="00E86F44"/>
    <w:rsid w:val="00E874D3"/>
    <w:rsid w:val="00E875BC"/>
    <w:rsid w:val="00E87A04"/>
    <w:rsid w:val="00E90C39"/>
    <w:rsid w:val="00E90F5D"/>
    <w:rsid w:val="00E91675"/>
    <w:rsid w:val="00E92681"/>
    <w:rsid w:val="00E92C6B"/>
    <w:rsid w:val="00E944E0"/>
    <w:rsid w:val="00E94B36"/>
    <w:rsid w:val="00E94F0F"/>
    <w:rsid w:val="00E97270"/>
    <w:rsid w:val="00EA116A"/>
    <w:rsid w:val="00EA150E"/>
    <w:rsid w:val="00EA1D37"/>
    <w:rsid w:val="00EA2BD2"/>
    <w:rsid w:val="00EA3936"/>
    <w:rsid w:val="00EA41B8"/>
    <w:rsid w:val="00EA4688"/>
    <w:rsid w:val="00EA4C79"/>
    <w:rsid w:val="00EA4E54"/>
    <w:rsid w:val="00EA4FC8"/>
    <w:rsid w:val="00EA55AA"/>
    <w:rsid w:val="00EA5B36"/>
    <w:rsid w:val="00EB06AE"/>
    <w:rsid w:val="00EB1219"/>
    <w:rsid w:val="00EB358A"/>
    <w:rsid w:val="00EB3604"/>
    <w:rsid w:val="00EB4993"/>
    <w:rsid w:val="00EB7822"/>
    <w:rsid w:val="00EB78CC"/>
    <w:rsid w:val="00EC0376"/>
    <w:rsid w:val="00EC077E"/>
    <w:rsid w:val="00EC1114"/>
    <w:rsid w:val="00EC12DB"/>
    <w:rsid w:val="00EC1B16"/>
    <w:rsid w:val="00EC42BE"/>
    <w:rsid w:val="00EC43FC"/>
    <w:rsid w:val="00EC5C2C"/>
    <w:rsid w:val="00EC70AC"/>
    <w:rsid w:val="00EC70C0"/>
    <w:rsid w:val="00EC7208"/>
    <w:rsid w:val="00ED06F2"/>
    <w:rsid w:val="00ED1862"/>
    <w:rsid w:val="00ED19DA"/>
    <w:rsid w:val="00ED2493"/>
    <w:rsid w:val="00ED2F93"/>
    <w:rsid w:val="00ED374B"/>
    <w:rsid w:val="00ED5299"/>
    <w:rsid w:val="00ED530A"/>
    <w:rsid w:val="00ED7254"/>
    <w:rsid w:val="00EE005B"/>
    <w:rsid w:val="00EE0E69"/>
    <w:rsid w:val="00EE2D5E"/>
    <w:rsid w:val="00EE3164"/>
    <w:rsid w:val="00EE4B76"/>
    <w:rsid w:val="00EE5B9F"/>
    <w:rsid w:val="00EE5BFB"/>
    <w:rsid w:val="00EE5CB4"/>
    <w:rsid w:val="00EE62A5"/>
    <w:rsid w:val="00EE6E4F"/>
    <w:rsid w:val="00EE70E9"/>
    <w:rsid w:val="00EE792D"/>
    <w:rsid w:val="00EF146B"/>
    <w:rsid w:val="00EF15C9"/>
    <w:rsid w:val="00EF17A1"/>
    <w:rsid w:val="00EF2486"/>
    <w:rsid w:val="00EF4226"/>
    <w:rsid w:val="00EF4476"/>
    <w:rsid w:val="00EF677B"/>
    <w:rsid w:val="00EF7981"/>
    <w:rsid w:val="00F00A3B"/>
    <w:rsid w:val="00F015B9"/>
    <w:rsid w:val="00F02E12"/>
    <w:rsid w:val="00F03F0B"/>
    <w:rsid w:val="00F06E9F"/>
    <w:rsid w:val="00F06F76"/>
    <w:rsid w:val="00F103BE"/>
    <w:rsid w:val="00F107B9"/>
    <w:rsid w:val="00F10A54"/>
    <w:rsid w:val="00F10D4D"/>
    <w:rsid w:val="00F10F3A"/>
    <w:rsid w:val="00F11CEB"/>
    <w:rsid w:val="00F128EC"/>
    <w:rsid w:val="00F12A53"/>
    <w:rsid w:val="00F12EE5"/>
    <w:rsid w:val="00F13AFE"/>
    <w:rsid w:val="00F14043"/>
    <w:rsid w:val="00F14AFB"/>
    <w:rsid w:val="00F16528"/>
    <w:rsid w:val="00F20916"/>
    <w:rsid w:val="00F219C9"/>
    <w:rsid w:val="00F2211D"/>
    <w:rsid w:val="00F22C38"/>
    <w:rsid w:val="00F235A6"/>
    <w:rsid w:val="00F249A7"/>
    <w:rsid w:val="00F2571B"/>
    <w:rsid w:val="00F25902"/>
    <w:rsid w:val="00F261A7"/>
    <w:rsid w:val="00F26DDF"/>
    <w:rsid w:val="00F26F36"/>
    <w:rsid w:val="00F27AAB"/>
    <w:rsid w:val="00F27FCC"/>
    <w:rsid w:val="00F30A17"/>
    <w:rsid w:val="00F347F3"/>
    <w:rsid w:val="00F3597D"/>
    <w:rsid w:val="00F3772B"/>
    <w:rsid w:val="00F37930"/>
    <w:rsid w:val="00F40F8D"/>
    <w:rsid w:val="00F4140A"/>
    <w:rsid w:val="00F44CEC"/>
    <w:rsid w:val="00F44DB0"/>
    <w:rsid w:val="00F458C7"/>
    <w:rsid w:val="00F46446"/>
    <w:rsid w:val="00F4775B"/>
    <w:rsid w:val="00F47A8A"/>
    <w:rsid w:val="00F51A55"/>
    <w:rsid w:val="00F54252"/>
    <w:rsid w:val="00F545B0"/>
    <w:rsid w:val="00F55AF9"/>
    <w:rsid w:val="00F575D9"/>
    <w:rsid w:val="00F6115F"/>
    <w:rsid w:val="00F616AE"/>
    <w:rsid w:val="00F64D05"/>
    <w:rsid w:val="00F650FE"/>
    <w:rsid w:val="00F651AB"/>
    <w:rsid w:val="00F65A3F"/>
    <w:rsid w:val="00F67313"/>
    <w:rsid w:val="00F67BC5"/>
    <w:rsid w:val="00F70149"/>
    <w:rsid w:val="00F70F6B"/>
    <w:rsid w:val="00F72974"/>
    <w:rsid w:val="00F77873"/>
    <w:rsid w:val="00F82BEA"/>
    <w:rsid w:val="00F83556"/>
    <w:rsid w:val="00F846CD"/>
    <w:rsid w:val="00F84ADB"/>
    <w:rsid w:val="00F86E18"/>
    <w:rsid w:val="00F8700F"/>
    <w:rsid w:val="00F87B39"/>
    <w:rsid w:val="00F87F95"/>
    <w:rsid w:val="00F90BB5"/>
    <w:rsid w:val="00F920F8"/>
    <w:rsid w:val="00F92E23"/>
    <w:rsid w:val="00F930B1"/>
    <w:rsid w:val="00F93EA7"/>
    <w:rsid w:val="00F946EC"/>
    <w:rsid w:val="00F961DC"/>
    <w:rsid w:val="00F9671B"/>
    <w:rsid w:val="00FA1D7C"/>
    <w:rsid w:val="00FA21C7"/>
    <w:rsid w:val="00FA232A"/>
    <w:rsid w:val="00FA324B"/>
    <w:rsid w:val="00FA534F"/>
    <w:rsid w:val="00FA538B"/>
    <w:rsid w:val="00FA5652"/>
    <w:rsid w:val="00FA5ED5"/>
    <w:rsid w:val="00FA76A5"/>
    <w:rsid w:val="00FA7810"/>
    <w:rsid w:val="00FB1635"/>
    <w:rsid w:val="00FB29A8"/>
    <w:rsid w:val="00FB3448"/>
    <w:rsid w:val="00FB5418"/>
    <w:rsid w:val="00FB5D3A"/>
    <w:rsid w:val="00FB60C6"/>
    <w:rsid w:val="00FB683E"/>
    <w:rsid w:val="00FB6B33"/>
    <w:rsid w:val="00FB6FCA"/>
    <w:rsid w:val="00FB78E3"/>
    <w:rsid w:val="00FB7AB1"/>
    <w:rsid w:val="00FC4B4E"/>
    <w:rsid w:val="00FC5679"/>
    <w:rsid w:val="00FC57BF"/>
    <w:rsid w:val="00FC6879"/>
    <w:rsid w:val="00FC6F34"/>
    <w:rsid w:val="00FC79A4"/>
    <w:rsid w:val="00FD00AD"/>
    <w:rsid w:val="00FD0424"/>
    <w:rsid w:val="00FD0600"/>
    <w:rsid w:val="00FD10B1"/>
    <w:rsid w:val="00FD1FDE"/>
    <w:rsid w:val="00FD264A"/>
    <w:rsid w:val="00FD385F"/>
    <w:rsid w:val="00FD460F"/>
    <w:rsid w:val="00FD4C8F"/>
    <w:rsid w:val="00FD5113"/>
    <w:rsid w:val="00FD5291"/>
    <w:rsid w:val="00FD5579"/>
    <w:rsid w:val="00FD5C06"/>
    <w:rsid w:val="00FD620E"/>
    <w:rsid w:val="00FD6EC2"/>
    <w:rsid w:val="00FD7EAB"/>
    <w:rsid w:val="00FE04D4"/>
    <w:rsid w:val="00FE0609"/>
    <w:rsid w:val="00FE0B0B"/>
    <w:rsid w:val="00FE1964"/>
    <w:rsid w:val="00FE1F80"/>
    <w:rsid w:val="00FE2D22"/>
    <w:rsid w:val="00FE2ECB"/>
    <w:rsid w:val="00FE3D71"/>
    <w:rsid w:val="00FE558A"/>
    <w:rsid w:val="00FE57EA"/>
    <w:rsid w:val="00FE6CB6"/>
    <w:rsid w:val="00FE7176"/>
    <w:rsid w:val="00FE7220"/>
    <w:rsid w:val="00FE75DA"/>
    <w:rsid w:val="00FE773F"/>
    <w:rsid w:val="00FF2307"/>
    <w:rsid w:val="00FF29CF"/>
    <w:rsid w:val="00FF35C5"/>
    <w:rsid w:val="00FF5CA2"/>
    <w:rsid w:val="00FF6163"/>
    <w:rsid w:val="00FF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21"/>
  </w:style>
  <w:style w:type="paragraph" w:styleId="1">
    <w:name w:val="heading 1"/>
    <w:basedOn w:val="a"/>
    <w:link w:val="10"/>
    <w:uiPriority w:val="9"/>
    <w:qFormat/>
    <w:rsid w:val="00C73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A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A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73A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C7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A80"/>
  </w:style>
  <w:style w:type="character" w:styleId="a6">
    <w:name w:val="Hyperlink"/>
    <w:basedOn w:val="a0"/>
    <w:uiPriority w:val="99"/>
    <w:unhideWhenUsed/>
    <w:rsid w:val="00C73A80"/>
    <w:rPr>
      <w:color w:val="0000FF"/>
      <w:u w:val="single"/>
    </w:rPr>
  </w:style>
  <w:style w:type="character" w:styleId="a7">
    <w:name w:val="Strong"/>
    <w:basedOn w:val="a0"/>
    <w:uiPriority w:val="22"/>
    <w:qFormat/>
    <w:rsid w:val="00C73A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remifasolka.blogspot.com/2013/03/blog-post_1319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sad</cp:lastModifiedBy>
  <cp:revision>11</cp:revision>
  <dcterms:created xsi:type="dcterms:W3CDTF">2016-11-01T17:14:00Z</dcterms:created>
  <dcterms:modified xsi:type="dcterms:W3CDTF">2020-05-14T07:37:00Z</dcterms:modified>
</cp:coreProperties>
</file>